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AF" w:rsidRPr="000F5DB6" w:rsidRDefault="00ED45AF" w:rsidP="00ED45AF">
      <w:pPr>
        <w:spacing w:after="0" w:line="240" w:lineRule="auto"/>
        <w:ind w:firstLine="720"/>
        <w:jc w:val="both"/>
        <w:rPr>
          <w:rFonts w:ascii="Kruti Dev 016" w:hAnsi="Kruti Dev 016"/>
          <w:b/>
          <w:sz w:val="36"/>
          <w:szCs w:val="36"/>
          <w:u w:val="single"/>
        </w:rPr>
      </w:pPr>
      <w:r w:rsidRPr="000F5DB6">
        <w:rPr>
          <w:rFonts w:ascii="Kruti Dev 016" w:hAnsi="Kruti Dev 016"/>
          <w:b/>
          <w:sz w:val="36"/>
          <w:szCs w:val="36"/>
          <w:u w:val="single"/>
        </w:rPr>
        <w:t>uxj ikfydk ifj”kn</w:t>
      </w:r>
      <w:r>
        <w:rPr>
          <w:rFonts w:ascii="Kruti Dev 016" w:hAnsi="Kruti Dev 016"/>
          <w:b/>
          <w:sz w:val="36"/>
          <w:szCs w:val="36"/>
          <w:u w:val="single"/>
        </w:rPr>
        <w:t>] elwjh dh cksMZ cSBd fnukad 30&amp;6&amp;</w:t>
      </w:r>
      <w:r w:rsidRPr="000F5DB6">
        <w:rPr>
          <w:rFonts w:ascii="Kruti Dev 016" w:hAnsi="Kruti Dev 016"/>
          <w:b/>
          <w:sz w:val="36"/>
          <w:szCs w:val="36"/>
          <w:u w:val="single"/>
        </w:rPr>
        <w:t>201</w:t>
      </w:r>
      <w:r>
        <w:rPr>
          <w:rFonts w:ascii="Kruti Dev 016" w:hAnsi="Kruti Dev 016"/>
          <w:b/>
          <w:sz w:val="36"/>
          <w:szCs w:val="36"/>
          <w:u w:val="single"/>
        </w:rPr>
        <w:t>6</w:t>
      </w:r>
      <w:r w:rsidRPr="000F5DB6">
        <w:rPr>
          <w:rFonts w:ascii="Kruti Dev 016" w:hAnsi="Kruti Dev 016"/>
          <w:b/>
          <w:sz w:val="36"/>
          <w:szCs w:val="36"/>
          <w:u w:val="single"/>
        </w:rPr>
        <w:t xml:space="preserve"> dks uxj ikfydk ifj”kn]elwjh </w:t>
      </w:r>
      <w:r>
        <w:rPr>
          <w:rFonts w:ascii="Kruti Dev 016" w:hAnsi="Kruti Dev 016"/>
          <w:b/>
          <w:sz w:val="36"/>
          <w:szCs w:val="36"/>
          <w:u w:val="single"/>
        </w:rPr>
        <w:t>dh</w:t>
      </w:r>
      <w:r w:rsidRPr="000F5DB6">
        <w:rPr>
          <w:rFonts w:ascii="Kruti Dev 016" w:hAnsi="Kruti Dev 016"/>
          <w:b/>
          <w:sz w:val="36"/>
          <w:szCs w:val="36"/>
          <w:u w:val="single"/>
        </w:rPr>
        <w:t xml:space="preserve"> ikfydk lHkkxkj esa vkgwr dh xbZ A vkgwr cSBd esa j[ks x,s izLrko ij fy,s x,s fu.kZ; </w:t>
      </w:r>
    </w:p>
    <w:p w:rsidR="00ED45AF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</w:p>
    <w:tbl>
      <w:tblPr>
        <w:tblW w:w="10817" w:type="dxa"/>
        <w:tblLook w:val="04A0"/>
      </w:tblPr>
      <w:tblGrid>
        <w:gridCol w:w="1028"/>
        <w:gridCol w:w="723"/>
        <w:gridCol w:w="9066"/>
      </w:tblGrid>
      <w:tr w:rsidR="00ED45AF" w:rsidRPr="00C93B94" w:rsidTr="00E061B9">
        <w:trPr>
          <w:trHeight w:val="242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316357" w:rsidRDefault="00ED45AF" w:rsidP="00E061B9">
            <w:pPr>
              <w:spacing w:after="0" w:line="240" w:lineRule="auto"/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</w:pPr>
            <w:r w:rsidRPr="00316357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643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2B3B82" w:rsidRDefault="00ED45AF" w:rsidP="00E061B9">
            <w:pPr>
              <w:spacing w:after="0"/>
              <w:ind w:left="54" w:hanging="54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uxj ikfydk ifj”kn]elwjh dk  ekg 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ekpZ 2016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rd  dk ekfld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vk;&amp;O;; ys[kk  lnu ds 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        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le{k fuEukuqlk</w:t>
            </w:r>
            <w:r>
              <w:rPr>
                <w:rFonts w:ascii="Kruti Dev 016" w:hAnsi="Kruti Dev 016"/>
                <w:b/>
                <w:sz w:val="30"/>
                <w:szCs w:val="30"/>
              </w:rPr>
              <w:t>j vuqeksnu@Lohd`fr gsrq izLrqr %&amp;</w:t>
            </w:r>
          </w:p>
          <w:tbl>
            <w:tblPr>
              <w:tblStyle w:val="TableGrid"/>
              <w:tblW w:w="7670" w:type="dxa"/>
              <w:tblInd w:w="391" w:type="dxa"/>
              <w:tblLook w:val="04A0"/>
            </w:tblPr>
            <w:tblGrid>
              <w:gridCol w:w="796"/>
              <w:gridCol w:w="4166"/>
              <w:gridCol w:w="2708"/>
            </w:tblGrid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ind w:left="-1358" w:firstLine="1358"/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izkjfEHkd ‘ks”k fnukad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1&amp;3&amp;2016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6,00,46,094.00 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ekpZ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vk;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3,29,28,537.00 </w:t>
                  </w:r>
                </w:p>
              </w:tc>
            </w:tr>
            <w:tr w:rsidR="00ED45AF" w:rsidRPr="00E013DF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izkjfEed vo’ks”k lfgr dqy vk; &amp;    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9,29,74,631.00 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ekpZ 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O;;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3,04,92,843.00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ekg ds vUr esa vo’ks”k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6,24,81,788.00 </w:t>
                  </w:r>
                </w:p>
              </w:tc>
            </w:tr>
          </w:tbl>
          <w:p w:rsidR="00ED45AF" w:rsidRDefault="00ED45AF" w:rsidP="00E061B9">
            <w:pPr>
              <w:spacing w:after="0" w:line="240" w:lineRule="auto"/>
              <w:ind w:left="58" w:hanging="58"/>
              <w:rPr>
                <w:rFonts w:ascii="Kruti Dev 016" w:hAnsi="Kruti Dev 016"/>
                <w:b/>
                <w:sz w:val="32"/>
                <w:szCs w:val="32"/>
              </w:rPr>
            </w:pPr>
          </w:p>
          <w:p w:rsidR="00ED45AF" w:rsidRPr="00C93B94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34516B" w:rsidTr="00E061B9">
        <w:trPr>
          <w:trHeight w:val="6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ED766F" w:rsidRDefault="00ED45AF" w:rsidP="00E061B9">
            <w:pPr>
              <w:spacing w:after="0" w:line="240" w:lineRule="auto"/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</w:pPr>
            <w:r w:rsidRPr="00ED766F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644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AF" w:rsidRPr="002B3B82" w:rsidRDefault="00ED45AF" w:rsidP="00E061B9">
            <w:pPr>
              <w:spacing w:after="0"/>
              <w:ind w:left="54" w:hanging="54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uxj ikfydk ifj”kn]elwjh dk  ekg </w:t>
            </w:r>
            <w:r>
              <w:rPr>
                <w:rFonts w:ascii="Kruti Dev 016" w:hAnsi="Kruti Dev 016"/>
                <w:b/>
                <w:sz w:val="30"/>
                <w:szCs w:val="30"/>
              </w:rPr>
              <w:t>vziSy rFkk ebZ 2016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rd  dk ekfld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vk;&amp;O;; ys[kk  lnu ds le{k fuEukuqlk</w:t>
            </w:r>
            <w:r>
              <w:rPr>
                <w:rFonts w:ascii="Kruti Dev 016" w:hAnsi="Kruti Dev 016"/>
                <w:b/>
                <w:sz w:val="30"/>
                <w:szCs w:val="30"/>
              </w:rPr>
              <w:t>j vuqeksnu@Lohd`fr gsrq izLrqr %&amp;</w:t>
            </w:r>
          </w:p>
          <w:tbl>
            <w:tblPr>
              <w:tblStyle w:val="TableGrid"/>
              <w:tblW w:w="7670" w:type="dxa"/>
              <w:tblInd w:w="391" w:type="dxa"/>
              <w:tblLook w:val="04A0"/>
            </w:tblPr>
            <w:tblGrid>
              <w:gridCol w:w="796"/>
              <w:gridCol w:w="4166"/>
              <w:gridCol w:w="2708"/>
            </w:tblGrid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ind w:left="-1358" w:firstLine="1358"/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izkjfEHkd ‘ks”k fnukad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1&amp;4&amp;2016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6,24,81,788.00 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vizSy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vk;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   21,73,311.00</w:t>
                  </w:r>
                </w:p>
              </w:tc>
            </w:tr>
            <w:tr w:rsidR="00ED45AF" w:rsidRPr="00E013DF" w:rsidTr="00E061B9">
              <w:trPr>
                <w:trHeight w:val="375"/>
              </w:trPr>
              <w:tc>
                <w:tcPr>
                  <w:tcW w:w="796" w:type="dxa"/>
                </w:tcPr>
                <w:p w:rsidR="00ED45AF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ebZ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vk;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3,43,12,092.00              </w:t>
                  </w:r>
                </w:p>
              </w:tc>
            </w:tr>
            <w:tr w:rsidR="00ED45AF" w:rsidRPr="00E013DF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izkjfEed vo’ks”k lfgr dqy vk; &amp;    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  9,89,67,191.00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vizSy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O;;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>1,26,64,749.00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ekg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ebZ 2016</w:t>
                  </w: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esa dqy 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O;;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1,31,53,020.00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Ekkg dqy O;;&amp;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2,58,17,769.00</w:t>
                  </w:r>
                </w:p>
              </w:tc>
            </w:tr>
            <w:tr w:rsidR="00ED45AF" w:rsidRPr="002B3B82" w:rsidTr="00E061B9">
              <w:tc>
                <w:tcPr>
                  <w:tcW w:w="796" w:type="dxa"/>
                </w:tcPr>
                <w:p w:rsidR="00ED45AF" w:rsidRPr="002B3B82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166" w:type="dxa"/>
                </w:tcPr>
                <w:p w:rsidR="00ED45AF" w:rsidRPr="002B3B82" w:rsidRDefault="00ED45AF" w:rsidP="00E061B9">
                  <w:pPr>
                    <w:jc w:val="both"/>
                    <w:rPr>
                      <w:rFonts w:ascii="Kruti Dev 016" w:hAnsi="Kruti Dev 016"/>
                      <w:b/>
                      <w:sz w:val="30"/>
                      <w:szCs w:val="30"/>
                    </w:rPr>
                  </w:pPr>
                  <w:r w:rsidRPr="002B3B82">
                    <w:rPr>
                      <w:rFonts w:ascii="Kruti Dev 016" w:hAnsi="Kruti Dev 016"/>
                      <w:b/>
                      <w:sz w:val="30"/>
                      <w:szCs w:val="30"/>
                    </w:rPr>
                    <w:t>ekg ds vUr esa vo’ks”k</w:t>
                  </w:r>
                  <w:r>
                    <w:rPr>
                      <w:rFonts w:ascii="Kruti Dev 016" w:hAnsi="Kruti Dev 016"/>
                      <w:b/>
                      <w:sz w:val="30"/>
                      <w:szCs w:val="30"/>
                    </w:rPr>
                    <w:t xml:space="preserve"> &amp;</w:t>
                  </w:r>
                </w:p>
              </w:tc>
              <w:tc>
                <w:tcPr>
                  <w:tcW w:w="2708" w:type="dxa"/>
                </w:tcPr>
                <w:p w:rsidR="00ED45AF" w:rsidRPr="00F639E7" w:rsidRDefault="00ED45AF" w:rsidP="00E061B9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639E7">
                    <w:rPr>
                      <w:b/>
                      <w:bCs/>
                      <w:sz w:val="28"/>
                      <w:szCs w:val="28"/>
                    </w:rPr>
                    <w:t xml:space="preserve">          7,31,49,422.00</w:t>
                  </w:r>
                </w:p>
              </w:tc>
            </w:tr>
          </w:tbl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  <w:r w:rsidRPr="00843B92">
              <w:rPr>
                <w:rFonts w:ascii="Kruti Dev 016" w:hAnsi="Kruti Dev 016"/>
                <w:sz w:val="32"/>
                <w:szCs w:val="32"/>
              </w:rPr>
              <w:t xml:space="preserve">         </w:t>
            </w: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Pr="001847B9" w:rsidRDefault="00ED45AF" w:rsidP="00E061B9">
            <w:pPr>
              <w:spacing w:after="0" w:line="240" w:lineRule="auto"/>
              <w:ind w:left="58" w:hanging="58"/>
              <w:jc w:val="both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  <w:p w:rsidR="00ED45AF" w:rsidRPr="0034516B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</w:p>
        </w:tc>
      </w:tr>
      <w:tr w:rsidR="00ED45AF" w:rsidRPr="002B3B82" w:rsidTr="00E061B9">
        <w:trPr>
          <w:trHeight w:val="6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E668D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7F75EB" w:rsidRDefault="00ED45AF" w:rsidP="00E061B9">
            <w:pPr>
              <w:spacing w:after="0"/>
              <w:jc w:val="both"/>
              <w:rPr>
                <w:rFonts w:ascii="Kruti Dev 016" w:hAnsi="Kruti Dev 016"/>
                <w:b/>
                <w:sz w:val="36"/>
                <w:szCs w:val="36"/>
              </w:rPr>
            </w:pPr>
            <w:r>
              <w:rPr>
                <w:rFonts w:ascii="Kruti Dev 016" w:hAnsi="Kruti Dev 016"/>
                <w:b/>
                <w:sz w:val="36"/>
                <w:szCs w:val="36"/>
              </w:rPr>
              <w:t>645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>
              <w:rPr>
                <w:rFonts w:ascii="Kruti Dev 016" w:hAnsi="Kruti Dev 016"/>
                <w:b/>
                <w:sz w:val="30"/>
                <w:szCs w:val="30"/>
              </w:rPr>
              <w:t xml:space="preserve">Ikkfydk izLrko l[;ak 491 fnukad 23&amp;5&amp;2015 ds }kjk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Ukxj ikfydk ifj”kn]elwjh esa vk;dj rFkk okf.kT; dj ds izdj.kksa ds fuLrkj.k gsrq Jh txnhi vloky]vk;dj vf/koDrk rFkk Jh eksgu yky isVoky]okf.kT; dj vf/koDrk dks :0 5]000&amp;00 izfrekg@izfr,d dh nj ls j[kk x;k FkkA foRrh; Ok”kZ 201</w:t>
            </w:r>
            <w:r>
              <w:rPr>
                <w:rFonts w:ascii="Kruti Dev 016" w:hAnsi="Kruti Dev 016"/>
                <w:b/>
                <w:sz w:val="30"/>
                <w:szCs w:val="30"/>
              </w:rPr>
              <w:t>6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&amp;1</w:t>
            </w:r>
            <w:r>
              <w:rPr>
                <w:rFonts w:ascii="Kruti Dev 016" w:hAnsi="Kruti Dev 016"/>
                <w:b/>
                <w:sz w:val="30"/>
                <w:szCs w:val="30"/>
              </w:rPr>
              <w:t>7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esa le; o`f} fd;s tkus gsrq Jh txnhi vloky }kjk ekunsa; jkf’k :0 </w:t>
            </w:r>
            <w:r>
              <w:rPr>
                <w:rFonts w:ascii="Kruti Dev 016" w:hAnsi="Kruti Dev 016"/>
                <w:b/>
                <w:sz w:val="30"/>
                <w:szCs w:val="30"/>
              </w:rPr>
              <w:t>10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]000&amp;00 izfrekg fd;s tkus gsrq vuqjks/k fd;k x;k gS A 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blds vfrjfDr Jh jktsUnz flag iokWaj vf/koDrk }kjk fnukad 30&amp;3&amp;2016 dks le; o`f} rFkk ekuns; o`f} dk vuqjks/k fd;k gS A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lnu ds le{k fopkjkFkZ ,oa LOkhd`fr gsrq izLrqr A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</w:p>
          <w:p w:rsidR="00ED45AF" w:rsidRPr="002B3B8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0"/>
                <w:szCs w:val="30"/>
              </w:rPr>
            </w:pPr>
            <w:r>
              <w:rPr>
                <w:rFonts w:ascii="Kruti Dev 016" w:hAnsi="Kruti Dev 016"/>
                <w:b/>
                <w:sz w:val="30"/>
                <w:szCs w:val="30"/>
              </w:rPr>
              <w:t>vkxkeh cSBd esa j[ks</w:t>
            </w:r>
          </w:p>
        </w:tc>
      </w:tr>
      <w:tr w:rsidR="00ED45AF" w:rsidRPr="001847B9" w:rsidTr="00E061B9">
        <w:trPr>
          <w:trHeight w:val="10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E668D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7F75EB" w:rsidRDefault="00ED45AF" w:rsidP="00E061B9">
            <w:pPr>
              <w:spacing w:after="0"/>
              <w:jc w:val="both"/>
              <w:rPr>
                <w:rFonts w:ascii="Kruti Dev 016" w:hAnsi="Kruti Dev 016"/>
                <w:b/>
                <w:sz w:val="36"/>
                <w:szCs w:val="36"/>
              </w:rPr>
            </w:pPr>
            <w:r>
              <w:rPr>
                <w:rFonts w:ascii="Kruti Dev 016" w:hAnsi="Kruti Dev 016"/>
                <w:b/>
                <w:sz w:val="36"/>
                <w:szCs w:val="36"/>
              </w:rPr>
              <w:t>646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Ukxj ikfydk ifj”kn]elwjh nksgjk&amp;ysa[kk iz.kkyh ykxw fd;s tkus gsrq ikfydk  izLrko l[;ak 2395 fnukad 30&amp;10&amp;2011 }kjk eS0 ‘kkSjHk fd’ku ,.M d0 pksZVsM ,dkmUVsUV dks fu;Dr fd;k x;k Fkk A o”kZ 2012&amp;13 ds [kkrks dks nksgjk&amp;ysa[kk iz.kkyh esa Vsyh bZ0vkj0 ih0 &amp;9 ds ek/;e ls mDr dk;Z djk;k tk jgk gS A 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ftldh le; o`f} dh Lohd`fr Ikkfydk izLrko l[;ak 449 fnukad 27&amp;3 &amp; 2015 ds }kjk izkIr dh xbZ Fkh A  o”kZ 2015&amp;16 gsrq 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foRrh; o”kZ 201</w:t>
            </w:r>
            <w:r>
              <w:rPr>
                <w:rFonts w:ascii="Kruti Dev 016" w:hAnsi="Kruti Dev 016"/>
                <w:b/>
                <w:sz w:val="30"/>
                <w:szCs w:val="30"/>
              </w:rPr>
              <w:t>6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>&amp;1</w:t>
            </w:r>
            <w:r>
              <w:rPr>
                <w:rFonts w:ascii="Kruti Dev 016" w:hAnsi="Kruti Dev 016"/>
                <w:b/>
                <w:sz w:val="30"/>
                <w:szCs w:val="30"/>
              </w:rPr>
              <w:t>7</w:t>
            </w:r>
            <w:r w:rsidRPr="002B3B82">
              <w:rPr>
                <w:rFonts w:ascii="Kruti Dev 016" w:hAnsi="Kruti Dev 016"/>
                <w:b/>
                <w:sz w:val="30"/>
                <w:szCs w:val="30"/>
              </w:rPr>
              <w:t xml:space="preserve"> ds fy,s iwoZ njksa ij le; o`f} fd;s tkus gsrq lnu ds le{k fopkjkFkZ izLrqr A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 </w:t>
            </w:r>
          </w:p>
          <w:p w:rsidR="00ED45AF" w:rsidRPr="001847B9" w:rsidRDefault="00ED45AF" w:rsidP="00E061B9">
            <w:pPr>
              <w:spacing w:after="0" w:line="240" w:lineRule="auto"/>
              <w:ind w:left="58" w:hanging="58"/>
              <w:rPr>
                <w:rFonts w:ascii="Kruti Dev 016" w:hAnsi="Kruti Dev 016"/>
                <w:b/>
                <w:sz w:val="2"/>
                <w:szCs w:val="30"/>
              </w:rPr>
            </w:pPr>
            <w:r>
              <w:rPr>
                <w:rFonts w:ascii="Kruti Dev 016" w:hAnsi="Kruti Dev 016"/>
                <w:b/>
                <w:sz w:val="30"/>
                <w:szCs w:val="30"/>
              </w:rPr>
              <w:t xml:space="preserve">                                      </w:t>
            </w: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  <w:r>
              <w:rPr>
                <w:rFonts w:ascii="Kruti Dev 016" w:hAnsi="Kruti Dev 016"/>
                <w:b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45AF" w:rsidRPr="001847B9" w:rsidTr="00E061B9">
        <w:trPr>
          <w:trHeight w:val="10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E668D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647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  <w:r w:rsidRPr="00ED0E12">
              <w:rPr>
                <w:rFonts w:ascii="Kruti Dev 016" w:hAnsi="Kruti Dev 016"/>
                <w:b/>
                <w:sz w:val="32"/>
                <w:szCs w:val="32"/>
              </w:rPr>
              <w:t xml:space="preserve">Ikkfydk izLrko l[;ak 2574 fnukad 22&amp;3&amp;2014 ds }kjk ikfydk dh cSclkbV eS0 oSc lkY;w’ku]ukykikuh jksM]nsgjknwu ls cukokbZ xbZ Fkh rFkk fnukad tuojh 2015 rd lkbV ds j[k&amp;j[kko gsrq :0 35]600&amp;00 dk vuqcU/k fd;k x;k Fkk A fnukad 1&amp;1&amp;2015 ls fnukad 31&amp;12&amp;2015 ds lkbV ds j[kj[kko dh jkf’k ds Hkqxrku rFkk fofRr; o”kZ 2016&amp;17 gsrq le; o`f} fd;s tkus ds lEcU/k esa lnu ds le{k LOkhd`fr gsrq izLrqr 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</w:p>
          <w:p w:rsidR="00ED45AF" w:rsidRPr="001847B9" w:rsidRDefault="00ED45AF" w:rsidP="00E061B9">
            <w:pPr>
              <w:spacing w:after="0" w:line="240" w:lineRule="auto"/>
              <w:ind w:left="58" w:hanging="58"/>
              <w:jc w:val="center"/>
              <w:rPr>
                <w:rFonts w:ascii="Kruti Dev 016" w:hAnsi="Kruti Dev 016"/>
                <w:b/>
                <w:sz w:val="2"/>
                <w:szCs w:val="30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ED0E12" w:rsidTr="00E061B9">
        <w:trPr>
          <w:trHeight w:val="10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E668D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648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  <w:r w:rsidRPr="00ED0E12">
              <w:rPr>
                <w:rFonts w:ascii="Kruti Dev 016" w:hAnsi="Kruti Dev 016"/>
                <w:b/>
                <w:sz w:val="32"/>
                <w:szCs w:val="32"/>
              </w:rPr>
              <w:t xml:space="preserve">Ikkfydk izLrko l[;ak 640 fnukad 29&amp;3&amp;2016 ds }kjk ikfydk esa j[ks x,sa lfoank  dfeZ;ksa ¼ </w:t>
            </w:r>
            <w:r>
              <w:rPr>
                <w:rFonts w:ascii="Kruti Dev 016" w:hAnsi="Kruti Dev 016"/>
                <w:b/>
                <w:sz w:val="32"/>
                <w:szCs w:val="32"/>
              </w:rPr>
              <w:t>lfonak dfeZ@</w:t>
            </w:r>
            <w:r w:rsidRPr="00ED0E12">
              <w:rPr>
                <w:rFonts w:ascii="Kruti Dev 016" w:hAnsi="Kruti Dev 016"/>
                <w:b/>
                <w:sz w:val="32"/>
                <w:szCs w:val="32"/>
              </w:rPr>
              <w:t xml:space="preserve">xSXkeSu@ dEI;wVj vkijsVj @lQkbZ dfeZ@fo/kqr ykbueSu@ fpfdRLkd @okgu  pkyd@ jSd fidlZ@lQkbZ xSXkeSu @ dkjisUVj @ QOokjk lpkayd ½ dh vkxkeh vof/k ds fy,s le;  o``f} fd;s  tkus gsrq lnu ds le{k fopkjkFkZ ,oa Lohd`fr gsrq izLrqr aaaaj[kk x;k Fkk ftl ij ikfydk izLrko l[;ak 640 fnukad </w:t>
            </w:r>
            <w:r>
              <w:rPr>
                <w:rFonts w:ascii="Kruti Dev 016" w:hAnsi="Kruti Dev 016"/>
                <w:b/>
                <w:sz w:val="32"/>
                <w:szCs w:val="32"/>
              </w:rPr>
              <w:t>0</w:t>
            </w:r>
            <w:r w:rsidRPr="00ED0E12">
              <w:rPr>
                <w:rFonts w:ascii="Kruti Dev 016" w:hAnsi="Kruti Dev 016"/>
                <w:b/>
                <w:sz w:val="32"/>
                <w:szCs w:val="32"/>
              </w:rPr>
              <w:t>30&amp;3&amp;2016 ds }kjk fnukad 30&amp;6&amp;2016 rd le; o`f} dh xbZ Fkh A vkxkeh vof/k ds fy,s le; o`f} fd;s tkus gsrq lnu ds le{k fopkjkFkZ izLrqr A</w:t>
            </w:r>
          </w:p>
          <w:p w:rsidR="00ED45AF" w:rsidRPr="00ED0E1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31 vxLr 2016 rd le;o`f) loZ lEer Lohd``r</w:t>
            </w:r>
          </w:p>
        </w:tc>
      </w:tr>
      <w:tr w:rsidR="00ED45AF" w:rsidRPr="00ED0E12" w:rsidTr="00E061B9">
        <w:trPr>
          <w:trHeight w:val="109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649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AF" w:rsidRPr="00ED0E1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r w:rsidRPr="00ED0E12">
              <w:rPr>
                <w:rFonts w:ascii="Kruti Dev 016" w:hAnsi="Kruti Dev 016"/>
                <w:b/>
                <w:bCs/>
                <w:sz w:val="32"/>
                <w:szCs w:val="32"/>
              </w:rPr>
              <w:t>ikfydk ds okguks esa Hkjk;s tkus okys Mhty ds elwjh fQfyax LVsa’ku]elwjh ds ekg vziSy2016 /kujkf’k  :0</w:t>
            </w:r>
            <w:r w:rsidRPr="00ED0E12">
              <w:rPr>
                <w:b/>
                <w:bCs/>
                <w:color w:val="000000"/>
                <w:sz w:val="32"/>
                <w:szCs w:val="32"/>
              </w:rPr>
              <w:t xml:space="preserve"> 4,73,606-00 </w:t>
            </w:r>
            <w:r w:rsidRPr="00ED0E12"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ds Hkqxrku gsrq fcyks dk Hkqxrku fd;k x;k rFkk ekg ebZ 2016 ds izkIr fcyks dh /kujkf’k :0 </w:t>
            </w:r>
            <w:r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2]09]508&amp;00 </w:t>
            </w:r>
            <w:r w:rsidRPr="00ED0E12"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Hkqxrku dh Lohd`fr gsrq lnu ds le{k izLrqr A </w:t>
            </w:r>
          </w:p>
          <w:p w:rsidR="00ED45AF" w:rsidRDefault="00ED45AF" w:rsidP="00E061B9">
            <w:pPr>
              <w:spacing w:after="0" w:line="240" w:lineRule="auto"/>
              <w:ind w:left="54" w:hanging="54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</w:p>
          <w:p w:rsidR="00ED45AF" w:rsidRPr="00ED0E12" w:rsidRDefault="00ED45AF" w:rsidP="00E061B9">
            <w:pPr>
              <w:spacing w:after="0" w:line="240" w:lineRule="auto"/>
              <w:ind w:left="54" w:hanging="54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412674" w:rsidTr="00E061B9">
        <w:trPr>
          <w:trHeight w:val="322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650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2D5CD9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Kruti Dev 016" w:hAnsi="Kruti Dev 016"/>
                <w:sz w:val="30"/>
                <w:szCs w:val="30"/>
              </w:rPr>
            </w:pPr>
            <w:r w:rsidRPr="002D5CD9">
              <w:rPr>
                <w:rFonts w:ascii="Kruti Dev 016" w:hAnsi="Kruti Dev 016"/>
                <w:sz w:val="30"/>
                <w:szCs w:val="30"/>
              </w:rPr>
              <w:t>v/;{k egksn; dh Lohd`fr mijkUr fo’ks”k ifjfLFkfr;ksa esa fofHkUu lkexzh;ksa@midj.kks vkfn ds dz; ij dqy gq, O;; ds vuqeksnu gsrq lnu ds le{k gsrq izLrqr A</w:t>
            </w:r>
          </w:p>
          <w:tbl>
            <w:tblPr>
              <w:tblW w:w="8744" w:type="dxa"/>
              <w:tblInd w:w="50" w:type="dxa"/>
              <w:tblLook w:val="04A0"/>
            </w:tblPr>
            <w:tblGrid>
              <w:gridCol w:w="686"/>
              <w:gridCol w:w="798"/>
              <w:gridCol w:w="1130"/>
              <w:gridCol w:w="4854"/>
              <w:gridCol w:w="1276"/>
            </w:tblGrid>
            <w:tr w:rsidR="00ED45AF" w:rsidRPr="00015B29" w:rsidTr="00E061B9">
              <w:trPr>
                <w:trHeight w:val="375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dzekad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okmpj l[;ak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jc w:val="center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ekg</w:t>
                  </w:r>
                </w:p>
              </w:tc>
              <w:tc>
                <w:tcPr>
                  <w:tcW w:w="4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jc w:val="center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dk;Z dk fooj.k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/kujkf'k</w:t>
                  </w:r>
                </w:p>
              </w:tc>
            </w:tr>
            <w:tr w:rsidR="00ED45AF" w:rsidRPr="00015B29" w:rsidTr="00E061B9">
              <w:trPr>
                <w:trHeight w:val="299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015B29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  <w:t>108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en-IN"/>
                    </w:rPr>
                    <w:t>March 2016</w:t>
                  </w:r>
                </w:p>
              </w:tc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224A63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  <w:t xml:space="preserve">EskS0lthao ,.Ma d0]nsgjknwuA gksyh ioZ ,oa cS’kkh ioZ ij QySdl cSuj dk Hkqxrku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224A63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IN"/>
                    </w:rPr>
                    <w:t>14,400-00</w:t>
                  </w:r>
                </w:p>
              </w:tc>
            </w:tr>
            <w:tr w:rsidR="00ED45AF" w:rsidRPr="00015B29" w:rsidTr="00E061B9">
              <w:trPr>
                <w:trHeight w:val="287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 w:rsidRPr="00015B29"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  <w:t>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June 2016</w:t>
                  </w:r>
                </w:p>
              </w:tc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224A63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8"/>
                      <w:szCs w:val="28"/>
                      <w:lang w:eastAsia="en-IN"/>
                    </w:rPr>
                    <w:t xml:space="preserve">fnukad 6&amp;6&amp;2016 ls rhu nholh; LoPN Hkkjr fe’ku ds rgr vk;ksftr dk;Z’kkyk esa izfrHkkx djus gsrq Jh fojsUnz flag fo”V lQkbZ fufj{kd dks :0 18]000&amp;00 dk vfxze fn;k x;k A lnu ds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224A63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n-IN"/>
                    </w:rPr>
                    <w:t>18,000-00</w:t>
                  </w:r>
                </w:p>
              </w:tc>
            </w:tr>
          </w:tbl>
          <w:p w:rsidR="00ED45AF" w:rsidRPr="001847B9" w:rsidRDefault="00ED45AF" w:rsidP="00E061B9">
            <w:pPr>
              <w:tabs>
                <w:tab w:val="left" w:pos="7965"/>
              </w:tabs>
              <w:spacing w:after="0" w:line="240" w:lineRule="auto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 xml:space="preserve">                           vuqeksfnr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"/>
                <w:szCs w:val="32"/>
              </w:rPr>
            </w:pP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"/>
                <w:szCs w:val="32"/>
              </w:rPr>
            </w:pP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"/>
                <w:szCs w:val="32"/>
              </w:rPr>
            </w:pP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"/>
                <w:szCs w:val="32"/>
              </w:rPr>
            </w:pPr>
          </w:p>
          <w:p w:rsidR="00ED45AF" w:rsidRPr="00412674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"/>
                <w:szCs w:val="32"/>
              </w:rPr>
            </w:pPr>
          </w:p>
        </w:tc>
      </w:tr>
      <w:tr w:rsidR="00ED45AF" w:rsidTr="00E061B9">
        <w:trPr>
          <w:trHeight w:val="6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2D5CD9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2D5CD9">
              <w:rPr>
                <w:rFonts w:ascii="Kruti Dev 016" w:hAnsi="Kruti Dev 016"/>
                <w:sz w:val="28"/>
                <w:szCs w:val="28"/>
              </w:rPr>
              <w:t xml:space="preserve">Ikkfydk ds fofHkUu foHkkxks esa vko’;drk dks e/;s utj j[krs gq,s fuEufyf[kr </w:t>
            </w:r>
            <w:hyperlink r:id="rId5" w:history="1">
              <w:r w:rsidRPr="002D5CD9">
                <w:rPr>
                  <w:rStyle w:val="Hyperlink"/>
                  <w:rFonts w:ascii="Kruti Dev 016" w:hAnsi="Kruti Dev 016"/>
                  <w:sz w:val="28"/>
                  <w:szCs w:val="28"/>
                </w:rPr>
                <w:t>lkexzh@midj.k</w:t>
              </w:r>
            </w:hyperlink>
            <w:r w:rsidRPr="002D5CD9">
              <w:rPr>
                <w:rFonts w:ascii="Kruti Dev 016" w:hAnsi="Kruti Dev 016"/>
                <w:sz w:val="28"/>
                <w:szCs w:val="28"/>
              </w:rPr>
              <w:t xml:space="preserve"> v/;{k egksn; dh Lohd`fr mijkUr dz; fd;s x,s ftudk Hkqxrku fd;k tkuk gS lnu ds le{k Hkqxrku dh LOkhd`fr gsrq izLrqr %&amp;</w:t>
            </w:r>
          </w:p>
          <w:tbl>
            <w:tblPr>
              <w:tblW w:w="8686" w:type="dxa"/>
              <w:tblInd w:w="48" w:type="dxa"/>
              <w:tblLook w:val="04A0"/>
            </w:tblPr>
            <w:tblGrid>
              <w:gridCol w:w="686"/>
              <w:gridCol w:w="6724"/>
              <w:gridCol w:w="1276"/>
            </w:tblGrid>
            <w:tr w:rsidR="00ED45AF" w:rsidRPr="00015B29" w:rsidTr="00E061B9">
              <w:trPr>
                <w:trHeight w:val="375"/>
              </w:trPr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dzekad</w:t>
                  </w:r>
                </w:p>
              </w:tc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jc w:val="center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dk;Z dk fooj.k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14280F" w:rsidRDefault="00ED45AF" w:rsidP="00E061B9">
                  <w:pPr>
                    <w:spacing w:after="0" w:line="240" w:lineRule="auto"/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</w:pPr>
                  <w:r w:rsidRPr="0014280F">
                    <w:rPr>
                      <w:rFonts w:ascii="Kruti Dev 016" w:eastAsia="Times New Roman" w:hAnsi="Kruti Dev 016" w:cs="Times New Roman"/>
                      <w:b/>
                      <w:color w:val="000000"/>
                      <w:sz w:val="28"/>
                      <w:szCs w:val="28"/>
                      <w:lang w:eastAsia="en-IN"/>
                    </w:rPr>
                    <w:t>/kujkf'k</w:t>
                  </w:r>
                </w:p>
              </w:tc>
            </w:tr>
            <w:tr w:rsidR="00ED45AF" w:rsidRPr="00015B29" w:rsidTr="00E061B9">
              <w:trPr>
                <w:trHeight w:val="299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1</w:t>
                  </w:r>
                </w:p>
              </w:tc>
              <w:tc>
                <w:tcPr>
                  <w:tcW w:w="6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8F118E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dk;kZy; esa yxs czkMcSUM]bUVjdke dusD’ku [kjkc gks tkus ds dkj.k u;k ekMe yxok;k x;k ftldk </w:t>
                  </w:r>
                  <w:r w:rsidRPr="009C031A">
                    <w:rPr>
                      <w:rFonts w:ascii="Kruti Dev 016" w:eastAsia="Times New Roman" w:hAnsi="Kruti Dev 016" w:cs="Times New Roman"/>
                      <w:color w:val="000000"/>
                      <w:sz w:val="24"/>
                      <w:szCs w:val="24"/>
                      <w:lang w:eastAsia="en-IN"/>
                    </w:rPr>
                    <w:t>fcy l[;k</w:t>
                  </w:r>
                  <w:r w:rsidRPr="009C03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EIS/2016-17/16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2&amp;5&amp;2016 rFkk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1,600-00</w:t>
                  </w:r>
                </w:p>
              </w:tc>
            </w:tr>
            <w:tr w:rsidR="00ED45AF" w:rsidRPr="00015B29" w:rsidTr="00E061B9">
              <w:trPr>
                <w:trHeight w:val="287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2</w:t>
                  </w:r>
                </w:p>
              </w:tc>
              <w:tc>
                <w:tcPr>
                  <w:tcW w:w="6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8F118E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ys[kk foHkkx rFkk dj foHkkx gsrq ,d ,UVhok;j dz; fd;k x;k </w:t>
                  </w:r>
                  <w:r w:rsidRPr="009C031A">
                    <w:rPr>
                      <w:rFonts w:ascii="Kruti Dev 016" w:eastAsia="Times New Roman" w:hAnsi="Kruti Dev 016" w:cs="Times New Roman"/>
                      <w:color w:val="000000"/>
                      <w:sz w:val="24"/>
                      <w:szCs w:val="24"/>
                      <w:lang w:eastAsia="en-IN"/>
                    </w:rPr>
                    <w:t>fcy l[;k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EIS/2016-17/24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7&amp;5&amp;2016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2,250-00</w:t>
                  </w:r>
                </w:p>
              </w:tc>
            </w:tr>
            <w:tr w:rsidR="00ED45AF" w:rsidRPr="00015B29" w:rsidTr="00E061B9">
              <w:trPr>
                <w:trHeight w:val="375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3</w:t>
                  </w:r>
                </w:p>
              </w:tc>
              <w:tc>
                <w:tcPr>
                  <w:tcW w:w="6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8F118E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oS;fDrd lg;d gsrq nks dSuu fizVj Vksuj] dj foHkkx gsrq lSelax fizVja Vksuj rFkk ys[kk foHkkx gsrq ,p0ih0 fiazVj Vksuj dz; fd;k x;k ftldk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EIS/2016-17/7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12&amp;4&amp;2016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17,000-00</w:t>
                  </w:r>
                </w:p>
              </w:tc>
            </w:tr>
            <w:tr w:rsidR="00ED45AF" w:rsidRPr="00015B29" w:rsidTr="00E061B9">
              <w:trPr>
                <w:trHeight w:val="249"/>
              </w:trPr>
              <w:tc>
                <w:tcPr>
                  <w:tcW w:w="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015B29" w:rsidRDefault="00ED45AF" w:rsidP="00E061B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IN"/>
                    </w:rPr>
                    <w:t>4</w:t>
                  </w:r>
                </w:p>
              </w:tc>
              <w:tc>
                <w:tcPr>
                  <w:tcW w:w="6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45AF" w:rsidRPr="008F118E" w:rsidRDefault="00ED45AF" w:rsidP="00E061B9">
                  <w:pPr>
                    <w:spacing w:after="0" w:line="240" w:lineRule="auto"/>
                    <w:jc w:val="both"/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</w:pP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LOk LFk foHkkx@dj foHkkx&amp;ekWax fyfid@HkUMkjiky gsrq VKsj dz; fd;s x,s ftldk fcy l[;k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EIS/2016-17/14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25&amp;5&amp;2016:0 4600-00]fcy l[;ak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EIS/2016-17/10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25&amp;5&amp;2016 :0 4600-00 rFkk fcy l[;ka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EIS/2016-17/31</w:t>
                  </w:r>
                  <w:r>
                    <w:rPr>
                      <w:rFonts w:ascii="Kruti Dev 016" w:eastAsia="Times New Roman" w:hAnsi="Kruti Dev 016" w:cs="Times New Roman"/>
                      <w:color w:val="000000"/>
                      <w:sz w:val="29"/>
                      <w:szCs w:val="29"/>
                      <w:lang w:eastAsia="en-IN"/>
                    </w:rPr>
                    <w:t xml:space="preserve"> fnukad 25&amp;5&amp;2016:0 4200-00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45AF" w:rsidRPr="00596AA8" w:rsidRDefault="00ED45AF" w:rsidP="00E061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13,400-00</w:t>
                  </w:r>
                </w:p>
              </w:tc>
            </w:tr>
          </w:tbl>
          <w:p w:rsidR="00ED45AF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</w:p>
          <w:p w:rsidR="00ED45AF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DA5FA2" w:rsidTr="00E061B9">
        <w:trPr>
          <w:trHeight w:val="6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652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1847B9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Kruti Dev 016" w:eastAsia="Times New Roman" w:hAnsi="Kruti Dev 016" w:cs="Times New Roman"/>
                <w:color w:val="000000"/>
                <w:sz w:val="32"/>
                <w:szCs w:val="32"/>
                <w:lang w:eastAsia="en-IN"/>
              </w:rPr>
            </w:pPr>
            <w:r w:rsidRPr="00DA5FA2">
              <w:rPr>
                <w:rFonts w:ascii="Kruti Dev 016" w:eastAsia="Times New Roman" w:hAnsi="Kruti Dev 016" w:cs="Times New Roman"/>
                <w:color w:val="000000"/>
                <w:sz w:val="32"/>
                <w:szCs w:val="32"/>
                <w:lang w:eastAsia="en-IN"/>
              </w:rPr>
              <w:t>Ekk0 mPp U;k;ky;]uSuhrky esa fjV ;kfpdk l[;ak 930@2015 esa ikfjr vkns’ks ds fo:} Lis’ky vihy l[;ak 78@2016 nk;j fd;s tkus gsrq fu;qDr ofj”B vf/kcDrk Jh ch0ds dksgyh ds fnukad 27&amp;4&amp;2016]fnukad 2&amp;5&amp;2016]fnukad 4&amp;4&amp;2016]fnukad 12&amp;5&amp;2016 rFkk fnukad 11&amp;5&amp;2016 dks iSjoh fd;s tkus gsrq izfr ,d frfFk dh nj :0 55]000&amp;00 dh nj ls ikWap frfFk;ks dk :0 2]75]000&amp;00 ¼ okmpj l[;ak 46 ls 49 rd ½dk Hkqxrku fd;k x;k A lnu ds le{k vuqeksnu@Lohd`fr gsrq lnu ds le{k izLrqr A</w:t>
            </w:r>
          </w:p>
          <w:p w:rsidR="00ED45AF" w:rsidRPr="00DA5FA2" w:rsidRDefault="00ED45AF" w:rsidP="00E061B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DA5FA2" w:rsidTr="00E061B9">
        <w:trPr>
          <w:trHeight w:val="11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Mk0 Hkhejko vEcsMdj ds 125osa tUe fnol ij dk;kZy; Hkou ij fo’ks”k ykbZV O;oLFkk rFkk vEosMdj pkSd ij dqlhZ]est]njh o VSUV vkfn dh O;oLFkk eS0 elwjh VSUV gkml elwjh }kjk djk;h x;h ftldk fcy l0 211 fnukad 15@4@16 /kujkf’k :0 23]100&amp;00 Hkqxrku gsrq izkIr gqvk gS e; dk;Zky; vk[;k o vf/k’kklh vf/kdkjh@ v/;{k egksn; ds vkns’k lfgr ikfydk lnu ds le{k Lohd`fr ,o Hkqxrku gsrq izLrqrA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20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okgu la0 </w:t>
            </w:r>
            <w:r w:rsidRPr="008B6992">
              <w:rPr>
                <w:sz w:val="30"/>
                <w:szCs w:val="30"/>
              </w:rPr>
              <w:t xml:space="preserve">UK-07-BN-6895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lfoZl ds nsgjknwu fizfe;j eksVlZ izk0 fy0 ls djk;h x;h ftldk fcy la0 </w:t>
            </w:r>
            <w:r w:rsidRPr="008B6992">
              <w:rPr>
                <w:sz w:val="30"/>
                <w:szCs w:val="30"/>
              </w:rPr>
              <w:t>RBR16B002866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30@03@2016 /kujkf’k :0 2179&amp;00 ,ao fcy la0 </w:t>
            </w:r>
            <w:r w:rsidRPr="008B6992">
              <w:rPr>
                <w:sz w:val="30"/>
                <w:szCs w:val="30"/>
              </w:rPr>
              <w:t>RBR16B002867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30@03@2016 /kujkf’k :0 1843&amp;00 dqy /kujkf’k :0 4022&amp;00 Hkqxrku gsrq izkIr gqvk gSA e; dk;kZy; vkW[;k ,oa vf/k’kklh vf/kdkjh@v/;{k egksn; ds vkns’k lfgr ikfydk lnu ds le{k Hkqxrku dh Lohd`fr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66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okgu la0 </w:t>
            </w:r>
            <w:r w:rsidRPr="008B6992">
              <w:rPr>
                <w:sz w:val="30"/>
                <w:szCs w:val="30"/>
              </w:rPr>
              <w:t xml:space="preserve">UK-07-AX-6763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lfoZl nsgjknwu fizfe;j eksVlZ izk0 fy0 ls djk;h x;h ftldk fcy la0 </w:t>
            </w:r>
            <w:r w:rsidRPr="008B6992">
              <w:rPr>
                <w:sz w:val="30"/>
                <w:szCs w:val="30"/>
              </w:rPr>
              <w:t>RBR17B000234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27@04@2016 /kujkf’k :0 13872&amp;00 ,ao fcy la0 </w:t>
            </w:r>
            <w:r w:rsidRPr="008B6992">
              <w:rPr>
                <w:sz w:val="30"/>
                <w:szCs w:val="30"/>
              </w:rPr>
              <w:t>RBR17B000235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27@04@2016 /kujkf’k :0 6739&amp;00 dqy /kujkf’k :0 20611&amp;00 Hkqxrku gsrq izkIr gqvk gS e; dk;kZy; vkW[;k ,oa vf/k’kklh vf/kdkjh@v/;{k egksn; ds vkns’k lfgr ikfydk lnu ds le{k Hkqxrku dh Lohd`fr gsrq izLrqr A</w:t>
            </w:r>
          </w:p>
          <w:p w:rsidR="00ED45AF" w:rsidRPr="008B6992" w:rsidRDefault="00ED45AF" w:rsidP="00E061B9">
            <w:pPr>
              <w:tabs>
                <w:tab w:val="left" w:pos="3375"/>
                <w:tab w:val="center" w:pos="4425"/>
              </w:tabs>
              <w:spacing w:after="0" w:line="240" w:lineRule="auto"/>
              <w:rPr>
                <w:rFonts w:ascii="Kruti Dev 016" w:hAnsi="Kruti Dev 016"/>
                <w:b/>
                <w:sz w:val="30"/>
                <w:szCs w:val="30"/>
              </w:rPr>
            </w:pPr>
            <w:r>
              <w:rPr>
                <w:rFonts w:ascii="Kruti Dev 016" w:hAnsi="Kruti Dev 016"/>
                <w:b/>
                <w:sz w:val="30"/>
                <w:szCs w:val="30"/>
              </w:rPr>
              <w:tab/>
            </w:r>
            <w:r>
              <w:rPr>
                <w:rFonts w:ascii="Kruti Dev 016" w:hAnsi="Kruti Dev 016"/>
                <w:b/>
                <w:sz w:val="30"/>
                <w:szCs w:val="30"/>
              </w:rPr>
              <w:tab/>
            </w: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82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okgu la0 </w:t>
            </w:r>
            <w:r w:rsidRPr="008B6992">
              <w:rPr>
                <w:sz w:val="30"/>
                <w:szCs w:val="30"/>
              </w:rPr>
              <w:t xml:space="preserve">UK-07-CA-7397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vko’;d ejEer ds lEcU/k esa nsgjknwu fizfe;j eksVlZ izk0 fy0 ls djk;h x;h ftldk fcy la0 </w:t>
            </w:r>
            <w:r w:rsidRPr="008B6992">
              <w:rPr>
                <w:sz w:val="30"/>
                <w:szCs w:val="30"/>
              </w:rPr>
              <w:t>RBR17A000202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06@05@2016 /kujkf’k :0 20152&amp;00 ,ao fcy la0 </w:t>
            </w:r>
            <w:r w:rsidRPr="008B6992">
              <w:rPr>
                <w:sz w:val="30"/>
                <w:szCs w:val="30"/>
              </w:rPr>
              <w:t>RBR17A000203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06@05@2016 /kujkf’k :0 9465&amp;00 dqy /kujkf’k :0 29617&amp;00 Hkqxrku ds lEcU/k esa izkIr gqvk gSA e; dk;kZy; vkW[;k ,oa vf/k’kklh vf/kdkjh@v/;{k egksn; ds vkns’k lfgr ikfydk lnu ds le{k Hkqxrku dh Lohd`fr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657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okgu la0 </w:t>
            </w:r>
            <w:r w:rsidRPr="008B6992">
              <w:rPr>
                <w:sz w:val="30"/>
                <w:szCs w:val="30"/>
              </w:rPr>
              <w:t xml:space="preserve">UK-07-BN-6895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lfoZl nsgjknwu fizfe;j eksVlZ izk0 fy0 ls djk;h x;h ftldk fcy la0 </w:t>
            </w:r>
            <w:r w:rsidRPr="008B6992">
              <w:rPr>
                <w:sz w:val="30"/>
                <w:szCs w:val="30"/>
              </w:rPr>
              <w:t>RBR17B000647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15@06@2016 /kujkf’k :0 4420&amp;00 ,ao vkj0vks0 la0 </w:t>
            </w:r>
            <w:r w:rsidRPr="008B6992">
              <w:rPr>
                <w:sz w:val="30"/>
                <w:szCs w:val="30"/>
              </w:rPr>
              <w:t>RO17B003167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15@06@2016 /kujkf’k :0 858&amp;00 dqy /kujkf’k :0 5278&amp;00 Hkqxrku ds lEcU/k esa izkIr gqvk gSA e; dk;kZy; vkW[;k ,oa vf/k’kklh vf/kdkjh@v/;{k egksn; ds vkns’k lfgr ikfydk lnu ds le{k Hkqxrku dh Lohd`fr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1D08F8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izLrko l[;ak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okgu la0 </w:t>
            </w:r>
            <w:r w:rsidRPr="008B6992">
              <w:rPr>
                <w:sz w:val="30"/>
                <w:szCs w:val="30"/>
              </w:rPr>
              <w:t xml:space="preserve">UA-07-Q-2497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lfoZl ,ao ejEer nsgjknwu fizfe;j eksVlZ izk0 fy0 ls djk;h x;h ftldk fcy la0 </w:t>
            </w:r>
            <w:r w:rsidRPr="008B6992">
              <w:rPr>
                <w:sz w:val="30"/>
                <w:szCs w:val="30"/>
              </w:rPr>
              <w:t>RBR16B002714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05@03@2016 /kujkf’k :0 13691&amp;00 ,ao </w:t>
            </w:r>
            <w:r w:rsidRPr="008B6992">
              <w:rPr>
                <w:sz w:val="30"/>
                <w:szCs w:val="30"/>
              </w:rPr>
              <w:t>RBR16B002715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05@03@2016 /kujkf’k :0 18320&amp;00 </w:t>
            </w:r>
            <w:r w:rsidRPr="008B6992">
              <w:rPr>
                <w:sz w:val="30"/>
                <w:szCs w:val="30"/>
              </w:rPr>
              <w:t>RBR16A002244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16@03@2016 /kujkf’k :0 20582&amp;00 ,ao </w:t>
            </w:r>
            <w:r w:rsidRPr="008B6992">
              <w:rPr>
                <w:sz w:val="30"/>
                <w:szCs w:val="30"/>
              </w:rPr>
              <w:t>RBR16A002245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16@03@2016 /kujkf’k :0 30231&amp;00 dqy /kujkf’k :0 82824&amp;00 Hkqxrku ds lEcU/k esa izkIr gqvk gSA e; dk;kZy; vkW[;k ,oa vf/k’kklh vf/kdkjh@v/;{k egksn; ds vkns’k lfgr ikfydk lnu ds le{k </w:t>
            </w:r>
            <w:r>
              <w:rPr>
                <w:rFonts w:ascii="Kruti Dev 016" w:hAnsi="Kruti Dev 016"/>
                <w:sz w:val="30"/>
                <w:szCs w:val="30"/>
              </w:rPr>
              <w:t xml:space="preserve">Hkqxrku dh Lohd`fr gsrq izLrqr 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1D08F8" w:rsidRDefault="00ED45AF" w:rsidP="00E061B9">
            <w:pPr>
              <w:spacing w:after="0"/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659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okgu la0 </w:t>
            </w:r>
            <w:r w:rsidRPr="008B6992">
              <w:rPr>
                <w:sz w:val="30"/>
                <w:szCs w:val="30"/>
              </w:rPr>
              <w:t xml:space="preserve">UK-07-CA-9121 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dh lfoZl vkscjk; eksVlZ izk0 fy0 ls djk;h x;h ftldk fcy la0 </w:t>
            </w:r>
            <w:r w:rsidRPr="008B6992">
              <w:rPr>
                <w:sz w:val="30"/>
                <w:szCs w:val="30"/>
              </w:rPr>
              <w:t>1341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16@01@2016 /kujkf’k :0 2850&amp;00 Hkqxrku ds lEcU/k esa izkIr gqvk gSA e; dk;kZy; vkW[;k ,oa vf/k’kklh vf/kdkjh@v/;{k egksn; ds vkns’k lfgr ikfydk lnu ds le{k Hkqxrku dh Lohd`fr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660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losZysUl dSejk dUVªksy :e] LVkQ DokVj ,ao ,e0Mh0Mh0,0 cSpksa ds gsrq ydMh dk lkeku dz; fd;k x;k ftldk eS0 veksy xxZ y.&lt;kSj cktkj elwjh dk fcy la0 946]647]948 ,oa 949 fnukad 31@3@2016 /kujkf/k :0 12160&amp;00] 13634&amp;00] 11857&amp;00] 4408&amp;00 dqy /kujkf’k :0 42059&amp;00 Hkqxrku ds lEcU/k esa izkIr gqvk gSA e; dk;kZy; vkW[;k ,oa vf/k’kklh vf/kdkjh@v/;{k egksn; ds vkns’k lfgr ikfydk lnu ds le{k Hkqxrku dh Lohd`fr gsrq izLrqr A</w:t>
            </w:r>
          </w:p>
          <w:p w:rsidR="00ED45AF" w:rsidRPr="00DA5FA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oS;fDrd lgk;d v0v0 egksn; ds d{k gsrq ydMh dk lkeku dz; fd;k x;k ftldk eS0 veksy xxZ y.&lt;kSj cktkj elwjh dk fcy la0 955 fnukad 31@3@2016 /kujkf/k :0 4727&amp;00 Hkqxrku ds lEcU/k esa izkIr gqvk gSA e; dk;kZy; vkW[;k ,oa vf/k’kklh vf/kdkjh@v/;{k egksn; ds vkns’k lfgr ikfydk lnu ds le{k Hkqxrku dh Lohd`fr gsrq izLrqr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143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662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ikfydk ds 3 VªSDVjksa dks lfoZl ,ao vko’;d ejEer eS0 ijekj vkVkseksckbyl gjcZiwj nsgjknwu ls djk;h x;h ftldk dk fcy l0 460]461]463 fnukad 16@3@2016 /kujkf’k :0 26863&amp;00 ,oa fcy la0 464]465 fnukad 04@4@2016 /kujk’kh :0 20789&amp;00 ,o fcy la0 466]467]468 /kujkf’k :0 30308&amp;00 dqy /kujkf’k 77960&amp;00 dk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foUVj ykbZu dkfuZoky 2015 ds izlkj.k eS0 uksok fMthVy ,.M czSMcSaM izk0 fy0 ls dscy ds ek/;e ls djk;k x;k ftldk bUokbl l0 1115 fnukad 28@1@16 /kujkf’k :0 30]000&amp;00 dk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uo o”kZ 2016 dh gkfnZd ‘kqHkdkeukvksa dk izlkj.k LFkkuh; dscy vkijsVj lfpu dqekj frokjh ls djk;k x;k ftldk buokbl la0 1116 fnukad 28@1@2016 /kujkf’k :0 2100&amp;00 dk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84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ds VªSDVj l0 </w:t>
            </w:r>
            <w:r w:rsidRPr="008B6992">
              <w:rPr>
                <w:sz w:val="30"/>
                <w:szCs w:val="30"/>
              </w:rPr>
              <w:t xml:space="preserve">UK-07-K-7511 </w:t>
            </w:r>
            <w:r w:rsidRPr="008B6992">
              <w:rPr>
                <w:rFonts w:ascii="Kruti Dev 016" w:hAnsi="Kruti Dev 016"/>
                <w:sz w:val="30"/>
                <w:szCs w:val="30"/>
              </w:rPr>
              <w:t>dh ejEer eS0 vktkn eksVlZ odZ ‘kki fdxzsx elwjh ls djk;h x;h ftldk fcy l0 019 fnukad 9&amp;5&amp;16 /kujkf’k 4350&amp;00 dk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11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yky cgknqj ‘kkL=h iz’kklu vdkneh elwjh ds eq[; }kj ds ikl ,d lkbust ¼fn’kk lwpd½ eS v’kksd vkVZ LVqfM;ksa elSfud ykWt elwjh ls cuok;k x;k ftldk fcy la0 462 fnukad 20&amp;5&amp;16 /kujkf’k 3700&amp;00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80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667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dksYgq[ksr fLFkr lkoZtfud ‘kkSpky; gsrq ikuh dh fQfVx dk lkeku eS0 ;q0,u0 bUVjizkbtst ls dz; fd;k x;k ftldk fcy l0 026 fnuakd 18&amp;5&amp;16 /kujkf’k :0 24980&amp;00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okgu la0 </w:t>
            </w:r>
            <w:r w:rsidRPr="008B6992">
              <w:rPr>
                <w:sz w:val="30"/>
                <w:szCs w:val="30"/>
              </w:rPr>
              <w:t>UK-07-AX-6763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gsrq pkj ux V;qcysl Vk;j eS0 cpu Vk;j lfoZl elwjh Mk;otZu jksM nsgjknwu ls dzz; fd;s x;s ftldk fcy la0 </w:t>
            </w:r>
            <w:r w:rsidRPr="008B6992">
              <w:rPr>
                <w:sz w:val="30"/>
                <w:szCs w:val="30"/>
              </w:rPr>
              <w:t>544</w:t>
            </w:r>
            <w:r w:rsidRPr="008B6992">
              <w:rPr>
                <w:rFonts w:ascii="Kruti Dev 016" w:hAnsi="Kruti Dev 016"/>
                <w:sz w:val="30"/>
                <w:szCs w:val="30"/>
              </w:rPr>
              <w:t xml:space="preserve"> fnukad 20@06@2016 /kujkf’k :0 32800&amp;00 Hkqxrku gsrq izkIr gqvk gSA e; dk;kZy; vkW[;k ,oa vf/k’kklh vf/kdkjh@v/;{k egksn; ds vkns’k lfgr ikfydk lnu ds le{k Lohd`fr ,ao Hkqxrku gsrq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669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uxj cl lsok okgu la0 </w:t>
            </w:r>
            <w:r w:rsidRPr="008B6992">
              <w:rPr>
                <w:sz w:val="30"/>
                <w:szCs w:val="30"/>
              </w:rPr>
              <w:t xml:space="preserve">UA07PA1239 </w:t>
            </w:r>
            <w:r w:rsidRPr="008B6992">
              <w:rPr>
                <w:rFonts w:ascii="Kruti Dev 016" w:hAnsi="Kruti Dev 016"/>
                <w:sz w:val="30"/>
                <w:szCs w:val="30"/>
              </w:rPr>
              <w:t>gsrq okgu dh fQVusl] iznw”k.k izek.k i=] islsUtj VSDl o vU; ds fy, :0 45000&amp;00 rFkk cl dh ejEer gsrq :0 40]000&amp;00 dh Lohd`fr ikfydk izLrko la0 608 fnukad 21@1@2016 ds }kjk iznku dh x;h FkhA ijUrq cl tc odZ ‘kki esa Hksth x;h rks okgu ij dqy :0 70]230&amp;00 dk dk;Z gqvkA ftldk vktkn eksVlZ odZ ‘kki fdxzsx elwjh dk fcy l0 013]014 015 ,ao 016 fnukad 15@3@16 /kujk’kh :0 70]230&amp;00 izkIr gqvk ftlesa ls 40]000&amp;00 :0 vxzhe dk Hkwxrku mudks dj fn;k x;k gSA ‘ks”k /kujk’kh :0 30]230&amp;00 ds Hkqxrku dh Lohd`fr gsrq e; dk;kZy; vkW[;k ,oa vf/k’kklh vf/kdkjh@v/;{k egksn; ds vkns’k lfgr ikfydk lnu ds le{k izLrqr A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DA5FA2" w:rsidTr="00E061B9">
        <w:trPr>
          <w:trHeight w:val="20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670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ind w:right="385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DA5FA2">
              <w:rPr>
                <w:rFonts w:ascii="Kruti Dev 016" w:hAnsi="Kruti Dev 016"/>
                <w:sz w:val="32"/>
                <w:szCs w:val="32"/>
              </w:rPr>
              <w:t>mRrjk[k.M lsok dk vf/kdkj vf/kfu;e vius foHkkx dh vf/klwfpr leLr lsokvks dks lwpuk izkS/kksfxd mi;ksx djrs gq;s mUgs ukxfjdks dks vkWuykbu iznku djus rFkk yfEcr izkFkZuk i=ks dh vkWuykbu Vªsfdax dh O;oLFkk djok;s tkus gsrq le;&amp;le; ij ‘kklu@iz’kklu ds i= izkIr gq;s gSA bl dze esa uxj ikfydk ifj”kn] elwjh ds dj foHkkx ds dk;ksZ ds lwpk: fuLrkj.k gsrq lkQVos;j fuekZ.k fd;s tkus ds lEcU/k esa dk;kZy; vk[;k vf/k’kklh vf/kdkjh o v/;{k egksn; ds vkns’k lfgr ikfydk ds le{k izLrqr A</w:t>
            </w:r>
          </w:p>
          <w:p w:rsidR="00ED45AF" w:rsidRPr="00DA5FA2" w:rsidRDefault="00ED45AF" w:rsidP="00E061B9">
            <w:pPr>
              <w:spacing w:after="0" w:line="240" w:lineRule="auto"/>
              <w:ind w:right="385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DA5FA2" w:rsidTr="00E061B9">
        <w:trPr>
          <w:trHeight w:val="645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DA5FA2" w:rsidRDefault="00ED45AF" w:rsidP="00E061B9">
            <w:pPr>
              <w:spacing w:after="0" w:line="240" w:lineRule="auto"/>
              <w:ind w:right="385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DA5FA2">
              <w:rPr>
                <w:rFonts w:ascii="Kruti Dev 016" w:hAnsi="Kruti Dev 016"/>
                <w:sz w:val="32"/>
                <w:szCs w:val="32"/>
              </w:rPr>
              <w:t xml:space="preserve">uxj ikfydk ifj”kn elwjh ds prqFkZ Js.kh deZpkfj;ksa@lQkbZ deZpkfj;ksa@efgyk deZpkfj;ksa dks xeZ rFkk BaMh onhZ]dEcy rFkk ‘kkWy dz; fd;s tkus gsrq fnukad 19@03@2016 dkss fufonk vkeaf=r dh x;h ftlesa 3 fufonk izkIr gq;h gSA ftlesa U;wUre njsa eS0 elwjh DykFk gkml y.MkSj elwjh ¼iq:”k xeZ onhZ Cystj :0 259@&amp; izfr ehVj] efgyk ‘kkWy :0 315@&amp; izfr ux rFkk dEcy :0 389@&amp; izfr ux]blds vfrfjDr efgyk xeZ onhZ] iq:”k BaMh onhZ rFkk efgyk BaMh onhZ ds </w:t>
            </w:r>
            <w:r w:rsidRPr="00DA5FA2">
              <w:rPr>
                <w:sz w:val="32"/>
                <w:szCs w:val="32"/>
              </w:rPr>
              <w:t>A</w:t>
            </w:r>
            <w:r w:rsidRPr="00DA5FA2">
              <w:rPr>
                <w:rFonts w:ascii="Kruti Dev 016" w:hAnsi="Kruti Dev 016"/>
                <w:sz w:val="32"/>
                <w:szCs w:val="32"/>
              </w:rPr>
              <w:t xml:space="preserve"> rFkk </w:t>
            </w:r>
            <w:r w:rsidRPr="00DA5FA2">
              <w:rPr>
                <w:sz w:val="32"/>
                <w:szCs w:val="32"/>
              </w:rPr>
              <w:t>B</w:t>
            </w:r>
            <w:r w:rsidRPr="00DA5FA2">
              <w:rPr>
                <w:rFonts w:ascii="Kruti Dev 016" w:hAnsi="Kruti Dev 016"/>
                <w:sz w:val="32"/>
                <w:szCs w:val="32"/>
              </w:rPr>
              <w:t xml:space="preserve"> nks njsa nh x;h gSa ½dh izkIr gq;h gS tks fd lHkh dj lfgr gSA ftuds lSEiy deZpkf;jksa ,oa deZpkjh la?k dks fn[kk;s x;s gSa A ftlesa deZpkfj;ksa ,oa deZpkjh la?k }kjk efgyk xeZ onhZ] iq:”k BaMh onhZ rFkk efgyk BaMh onhZ gsrq lSEiy </w:t>
            </w:r>
            <w:r w:rsidRPr="00DA5FA2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r w:rsidRPr="00DA5FA2">
              <w:rPr>
                <w:rFonts w:ascii="Kruti Dev 016" w:hAnsi="Kruti Dev 016"/>
                <w:sz w:val="32"/>
                <w:szCs w:val="32"/>
              </w:rPr>
              <w:t xml:space="preserve">rFkk </w:t>
            </w:r>
            <w:r w:rsidRPr="00DA5FA2">
              <w:rPr>
                <w:rFonts w:ascii="Times New Roman" w:hAnsi="Times New Roman" w:cs="Times New Roman"/>
                <w:sz w:val="32"/>
                <w:szCs w:val="32"/>
              </w:rPr>
              <w:t xml:space="preserve">B </w:t>
            </w:r>
            <w:r w:rsidRPr="00DA5FA2">
              <w:rPr>
                <w:rFonts w:ascii="Kruti Dev 016" w:hAnsi="Kruti Dev 016"/>
                <w:sz w:val="32"/>
                <w:szCs w:val="32"/>
              </w:rPr>
              <w:t>ialn fd;s x;s gSaA bl izdkj prqFkZ Js.kh deZpkfj;ksa dks 2 o”kZ dh xeZ] BaMhonhZ] ‘kkWy rFkk dEcy forfjr fd;s tkus ij O;; fuEuor~ vk;sxk A</w:t>
            </w:r>
          </w:p>
          <w:tbl>
            <w:tblPr>
              <w:tblW w:w="8616" w:type="dxa"/>
              <w:tblInd w:w="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7"/>
              <w:gridCol w:w="2033"/>
              <w:gridCol w:w="1080"/>
              <w:gridCol w:w="855"/>
              <w:gridCol w:w="995"/>
              <w:gridCol w:w="1750"/>
              <w:gridCol w:w="1326"/>
            </w:tblGrid>
            <w:tr w:rsidR="00ED45AF" w:rsidRPr="00DA5FA2" w:rsidTr="00E061B9">
              <w:trPr>
                <w:trHeight w:val="629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dze la0 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fooj.k 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deZpkfj;ksa dh laa0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o”kZ 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ek=k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nj dqy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dqy /kujkf’k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dEcy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175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2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350 ux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389@&amp;</w:t>
                  </w:r>
                  <w:r>
                    <w:rPr>
                      <w:rFonts w:ascii="Kruti Dev 016" w:hAnsi="Kruti Dev 016"/>
                      <w:sz w:val="32"/>
                      <w:szCs w:val="32"/>
                    </w:rPr>
                    <w:t xml:space="preserve"> </w:t>
                  </w: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izfr ux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1]36150&amp;00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‘kkWy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2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60 ux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315@&amp; izfr ux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18]900&amp;00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Ekfgyk xeZ onhZ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150 eh0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148@&amp; izfr eh0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 22]200&amp;00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Efgyk BaMh onhZ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150 eh0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78@&amp; izfr eh0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 11]700&amp;00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iq:”k xeZ onhZ Cystj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145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435 eh0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259@&amp; izfr eh0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1]12]665&amp;00</w:t>
                  </w:r>
                </w:p>
              </w:tc>
            </w:tr>
            <w:tr w:rsidR="00ED45AF" w:rsidRPr="00DA5FA2" w:rsidTr="00E061B9">
              <w:trPr>
                <w:trHeight w:val="210"/>
              </w:trPr>
              <w:tc>
                <w:tcPr>
                  <w:tcW w:w="577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033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iq:”k BaMh onhZ</w:t>
                  </w:r>
                </w:p>
              </w:tc>
              <w:tc>
                <w:tcPr>
                  <w:tcW w:w="108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145</w:t>
                  </w:r>
                </w:p>
              </w:tc>
              <w:tc>
                <w:tcPr>
                  <w:tcW w:w="85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 o”kZ</w:t>
                  </w:r>
                </w:p>
              </w:tc>
              <w:tc>
                <w:tcPr>
                  <w:tcW w:w="995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435 eh0</w:t>
                  </w:r>
                </w:p>
              </w:tc>
              <w:tc>
                <w:tcPr>
                  <w:tcW w:w="1750" w:type="dxa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>198@&amp; izfr eh0</w:t>
                  </w:r>
                </w:p>
              </w:tc>
              <w:tc>
                <w:tcPr>
                  <w:tcW w:w="1326" w:type="dxa"/>
                </w:tcPr>
                <w:p w:rsidR="00ED45AF" w:rsidRPr="00DA5FA2" w:rsidRDefault="00ED45AF" w:rsidP="00E061B9">
                  <w:pPr>
                    <w:spacing w:after="0"/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 86]130&amp;00</w:t>
                  </w:r>
                </w:p>
              </w:tc>
            </w:tr>
            <w:tr w:rsidR="00ED45AF" w:rsidRPr="00DA5FA2" w:rsidTr="00E061B9">
              <w:trPr>
                <w:trHeight w:val="242"/>
              </w:trPr>
              <w:tc>
                <w:tcPr>
                  <w:tcW w:w="8616" w:type="dxa"/>
                  <w:gridSpan w:val="7"/>
                </w:tcPr>
                <w:p w:rsidR="00ED45AF" w:rsidRPr="00DA5FA2" w:rsidRDefault="00ED45AF" w:rsidP="00E061B9">
                  <w:pPr>
                    <w:spacing w:after="0"/>
                    <w:jc w:val="both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                       </w:t>
                  </w:r>
                  <w:r>
                    <w:rPr>
                      <w:rFonts w:ascii="Kruti Dev 016" w:hAnsi="Kruti Dev 016"/>
                      <w:sz w:val="32"/>
                      <w:szCs w:val="32"/>
                    </w:rPr>
                    <w:t xml:space="preserve">                        </w:t>
                  </w:r>
                  <w:r w:rsidRPr="00DA5FA2">
                    <w:rPr>
                      <w:rFonts w:ascii="Kruti Dev 016" w:hAnsi="Kruti Dev 016"/>
                      <w:sz w:val="32"/>
                      <w:szCs w:val="32"/>
                    </w:rPr>
                    <w:t xml:space="preserve">       dqy  O;; :0  3]87]745&amp;00</w:t>
                  </w:r>
                </w:p>
              </w:tc>
            </w:tr>
          </w:tbl>
          <w:p w:rsidR="00ED45AF" w:rsidRDefault="00ED45AF" w:rsidP="00E061B9">
            <w:pPr>
              <w:spacing w:after="0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DA5FA2">
              <w:rPr>
                <w:rFonts w:ascii="Kruti Dev 016" w:hAnsi="Kruti Dev 016"/>
                <w:sz w:val="32"/>
                <w:szCs w:val="32"/>
              </w:rPr>
              <w:t xml:space="preserve">       e; dk;kZy; vkW[;k ,oa vf/k’kklh vf/kdkjh@v/;{k egksn; ds vkns’k lfgr ikfydk lnu ds le{k Lohd`fr ,ao Hkqxrku gsrq izLrqrA</w:t>
            </w:r>
          </w:p>
          <w:p w:rsidR="00ED45AF" w:rsidRPr="00DA5FA2" w:rsidRDefault="00ED45AF" w:rsidP="00E061B9">
            <w:pPr>
              <w:spacing w:after="0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672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ind w:right="-18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>lEiknd elwjh VkbZEl elwjh lekpkj i= dk ¼1½ fcy la[;k 6183] fnukad 21@03@2016] /kujkf’k :0 3600$2400¾6000@&amp; ckon jfo dqekj i;kZoj.k Ik;ZZZZZZos{kd fnukad 18@02@2016 ls dk;Z ls vuqifLFkfr lEcU/kh ,oa rhl lhtuy lQkbZ deZpkjh dh HkrhZ 2016 gsrq ¼2½ fcy la[;k 6185] fnukad 27@03@2016] /kujkf’k :0 3000@&amp; ckon jfo dqekj i;kZoj.k Ik;ZZZZZZos{kd fnukad 18@02@2016 ls dk;Z ls vuqifLFkfr lEcU/kh gsrq lwpuk izdk’ku ds lEcU/k esa gSA ikfydk lnu ds le{k Hkqxrku Lohd`fr gsrq fopkjkFkZ izLrqrA</w:t>
            </w:r>
          </w:p>
          <w:p w:rsidR="00ED45AF" w:rsidRPr="008B6992" w:rsidRDefault="00ED45AF" w:rsidP="00E061B9">
            <w:pPr>
              <w:spacing w:after="0" w:line="240" w:lineRule="auto"/>
              <w:ind w:right="-18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ind w:right="-18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xr o”kksZ dh Hkakfr bl o”kZ 2015 esa Ik;ZVu lhtu dks e/;utj j[krs gq, lQkbZ O;oLFkk dks lqn`&lt;+ ,oa lqO;ofLFkr djus gsrq fnukad ekg twu 2016 ls 31 vxLr  2016 rd 20 ¼chl½ lhtuy Ik;kZoj.k fe= vLFkkbZ :i ls nSfud ekuns; ij :0 250@&amp; izfrfnu dh nj ls izfr Ik;kZoj.k fe= dqy 92 fnu ds fy, rSukr djus gsrqA ftl ij ikfydk dk vfrfjDr dqy O;; :0 4]60]000@&amp; gksxkA ikfydk lnu ds le{k fopkjkFkZ izLrqrA </w:t>
            </w:r>
          </w:p>
          <w:p w:rsidR="00ED45AF" w:rsidRPr="008B6992" w:rsidRDefault="00ED45AF" w:rsidP="00E061B9">
            <w:pPr>
              <w:spacing w:after="0" w:line="240" w:lineRule="auto"/>
              <w:ind w:right="-18"/>
              <w:jc w:val="center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ind w:right="-18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D0400C">
              <w:rPr>
                <w:rFonts w:ascii="Kruti Dev 016" w:hAnsi="Kruti Dev 016"/>
                <w:sz w:val="32"/>
                <w:szCs w:val="32"/>
              </w:rPr>
              <w:t>lEiknd jk”Vªh; lgkjk] b.MLVªh;y ,fj;k] iVsyuxj] nsgjknwu lekpkj i= dk ¼1½ fcy la[;k 5901] fnukad 22@03@2016] /kujkf’k :0 1138@&amp; ckon jfo dqekj i;kZoj.k Ik;ZZZZZZos{kd fnukad 18@02@2016 ls dk;Z ls vuqifLFkfr lEcU/kh ¼2½ fcy la[;k 5926] fnukad 23@03@2016] /kujkf’k :0 1138@&amp; ckon jfo dqekj i;kZoj.k Ik;ZZZZZZos{kd fnukad 18@02@2016 ls dk;Z ls vuqifLFkfr lEcU/kh ¼3½ fcy la[;k 5900] fnukad 22@03@2016] /kujkf’k :0 1365@&amp; ckon o”kZ  2016 gsrq 30 lhtuy lafonk lQkbZ deZpkfj;ksa dh HkrhZ gsrq lwpuk izdk’ku ds lEcU/k esa gSA ikfydk lnu ds le{k Hkqxrku Lohd`fr gsrq fopkjkFkZ izLrqrA</w:t>
            </w:r>
          </w:p>
          <w:p w:rsidR="00ED45AF" w:rsidRDefault="00ED45AF" w:rsidP="00E061B9">
            <w:pPr>
              <w:spacing w:after="0" w:line="240" w:lineRule="auto"/>
              <w:ind w:right="-18"/>
              <w:jc w:val="center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ind w:right="-18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?k.Vk?kj y.&lt;kSj cktkj elwjh ds fudV gok?kj ds Hkqry ij fufeZr nks d{kksa esa ls ,d d{k esa lsokny }kjk gksE;ksikSfFkd fpfdRlky; lpakfyr djus gsrq vkcVu dh ekax dh x;h gS ikfydk lnu ds le{k mDr dejs ds fdjk;k fu/kkZj.k gsrq fu.kZ; fy, tkus gsrq vuqeksnukFkZ ,ao fopkjkFkZ izLrqrA</w:t>
            </w:r>
          </w:p>
          <w:p w:rsidR="00ED45AF" w:rsidRPr="001559DF" w:rsidRDefault="00ED45AF" w:rsidP="00E061B9">
            <w:pPr>
              <w:spacing w:after="0" w:line="240" w:lineRule="auto"/>
              <w:ind w:right="-18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?k.Vk?kj y.&lt;kSj cktkj elwjh ds fudV gok?kj ds Hkqry ij fufeZr nks d{kksa esa ls ,d d{k esa ikfydk }kjk fMLisUljh dk lpakyu fd;k tkuk izLrkfor gS ftl ds fy, fuEu lkexzh dz; dh tkuh gSAdqlhZ &amp; 6 ux]    est&amp;1 ux]   csp&amp;1 ux]   vkyekjh LVhy &amp;1 ux  ,ao  ijns &amp; 3 uxA Lohd`fr gsrq ikfydk cksMZ ds le{k fopkjkFkZ izLrqrA</w:t>
            </w:r>
          </w:p>
          <w:p w:rsidR="00ED45AF" w:rsidRPr="001559DF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677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ind w:right="-18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fnuakd 13@04@2016 dks ¼eky jksM ds vfrfjDr½ elwjh lhekUrj.k esa 30 gksfMZx yxk;s tkus gsrq pkj dksVs’ku izkIr gq;s Fks]ftlesa vf/kdre nj Jh ijeohj [kjkSyk 5]039&amp;00 izfroxZ QqV@izfr o”kZ izkIr gq,sA ftlesa ikfydk Lohd`rh dh izfr;k’kk esa vuqeksfnr fd;k x;k Fkk ikfydk ds le{k fopkjkFkZ@Lohd`rh gsrq izLrqr A</w:t>
            </w:r>
          </w:p>
          <w:p w:rsidR="00ED45AF" w:rsidRPr="001559DF" w:rsidRDefault="00ED45AF" w:rsidP="00E061B9">
            <w:pPr>
              <w:spacing w:after="0" w:line="240" w:lineRule="auto"/>
              <w:ind w:right="-18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847B9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eky jksM O;oLFkkvksa ds vUrZXkr eky jksM ij okguks ds izos’k djus okys fuft okguksa ls :i;s 150 ds LFkku ij :0 500&amp;00 fy;s tkus gsrq ikfydk ds le{k fopkjkFkZ gsrq izLrqr A</w:t>
            </w:r>
          </w:p>
          <w:p w:rsidR="00ED45AF" w:rsidRPr="001847B9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1847B9">
              <w:rPr>
                <w:rFonts w:ascii="Kruti Dev 016" w:hAnsi="Kruti Dev 016"/>
                <w:b/>
                <w:sz w:val="32"/>
                <w:szCs w:val="32"/>
              </w:rPr>
              <w:t>fu;ekuqlkj dk;Zokgh djsa A</w:t>
            </w:r>
          </w:p>
        </w:tc>
      </w:tr>
      <w:tr w:rsidR="00ED45AF" w:rsidRPr="001847B9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679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ikfydk izLrko la0 638 fnuakd 30&amp;03&amp;2016 ds dze esa 30 lqj{kk xkMZ j[ks tkus gsrq fu.kZ; fy;k x;k FkkA ftl dze esa izkIr dksVs’ku ,ao lsok fu;kstu foHkkx@U;wure osru vf/kfu;e }kjk tkjh vf/klwpuk fnuakd 01@04@2016 ls 30@09@2016 rd fn;s tkus okys eku ns; vuqlkj izR;sd lqj{kk xkMZ dks :0 356&amp;00 izfrfnu@izfr fM;wVh@izfr O;fDr ds vk/kkj ij o lqj{kk lwijokbZtj dks :0 387&amp;00@izfr fnu@izfr fM;wVh fn;s tkus ds lEcU/k esa ikfydk ds le{k fopkjkFkZ izLrqr A</w:t>
            </w:r>
          </w:p>
          <w:p w:rsidR="00ED45AF" w:rsidRPr="001847B9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1847B9">
              <w:rPr>
                <w:rFonts w:ascii="Kruti Dev 016" w:hAnsi="Kruti Dev 016"/>
                <w:b/>
                <w:sz w:val="32"/>
                <w:szCs w:val="32"/>
              </w:rPr>
              <w:t>vkxkeh dk;Zokgh djsa A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680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1559D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ikfydk esa dk;ZjRr@lsok fuo`r deZpkfj;ks dks ‘kklukns’k l[;ak 3113@’k0fo0fu0&amp;263¼l/ka½@2002 nsgjknwu fnukad 25 ekpZ 2008 ds vuqlkj fpfDrlk ij fd;s x,s Hkqxrku ikfydk }kjk 2]000&amp;00 rd ds fcyks dk Hkqxrku ikfydk cSBd esa Lohd`fr mijkUr eq[; fpfdRlkf/kdkjh ls lR;kiu mijkUr funs’kd] ‘kgjh fodkl funs’kky; ls Hkqxrku dh Lohd`fr izkIr gksus ds i’pkr fd;k tkuk gS A ftlds fy,s fuEu deZpkfj;ks ds fcyks dks ikfydk lnu ds le{k Lohd`fr gsrq izLrqr %&amp;</w:t>
            </w:r>
          </w:p>
          <w:p w:rsidR="00ED45AF" w:rsidRPr="001559DF" w:rsidRDefault="00ED45AF" w:rsidP="00ED45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Jh cpu flag cqVksyk  &amp; lsok fuo`r vuqpj                   &amp;   16]372&amp;00</w:t>
            </w:r>
          </w:p>
          <w:p w:rsidR="00ED45AF" w:rsidRPr="001559DF" w:rsidRDefault="00ED45AF" w:rsidP="00ED45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 xml:space="preserve">Jh pUnz izdk’k cMksuh &amp; lsokjRr fyfid                     &amp;    6]000&amp;00 </w:t>
            </w:r>
          </w:p>
          <w:p w:rsidR="00ED45AF" w:rsidRPr="001559DF" w:rsidRDefault="00ED45AF" w:rsidP="00ED45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Jh Hkxoku flag usxh  &amp; lsokjRr odZ ,stsUV                 &amp;  1]03]794&amp;00</w:t>
            </w:r>
          </w:p>
          <w:p w:rsidR="00ED45AF" w:rsidRDefault="00ED45AF" w:rsidP="00ED45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ekS0 Qk:[k          &amp; lsokjRr okgu pkyd               &amp;    27]157&amp;00</w:t>
            </w:r>
          </w:p>
          <w:p w:rsidR="00ED45AF" w:rsidRPr="001559DF" w:rsidRDefault="00ED45AF" w:rsidP="00E061B9">
            <w:pPr>
              <w:pStyle w:val="ListParagraph"/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fu;ekuqlkj dk;Zokgh fd tk;s</w:t>
            </w:r>
            <w:r w:rsidRPr="001847B9">
              <w:rPr>
                <w:rFonts w:ascii="Kruti Dev 016" w:hAnsi="Kruti Dev 016"/>
                <w:b/>
                <w:sz w:val="32"/>
                <w:szCs w:val="32"/>
              </w:rPr>
              <w:t xml:space="preserve"> A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 xml:space="preserve">uxj LokLFk; vf/kdkjh dh vk[;ak fnukad 9&amp;5&amp;2016 ds }kjk ikfydk esa rSukr Jh Qk:[k vgen ds :X.k vodk’k ij ij gksus ds dkj.k Jh eksgCCkr vyh dks dk;Z O;oLFkk ds rgr yxk;k x;k Fkk ] dks rhu ekg dh Lohd`fr gsrq lnu ds le{k Lohd`fr gsrq izLrqr A blds vfrfjDr i;ZVu izHkkjh dh vk[;ak uqlkj ikfydk }kjk u;s dz; fd;s okgu dks pykus gsrq Jh deysUnz flag vloky dks lfonk ij j[kk x;k lnu ds le{k fopkjkZ ,oa Lohd`fr gsrq izLrqr A </w:t>
            </w:r>
          </w:p>
          <w:p w:rsidR="00ED45AF" w:rsidRPr="001559DF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682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>fnukad 19@6@16 dks y.&lt;kSj ikdZ esa i0 nhun;ky mik/;k; th dh izfrek dk vukoj.k ,ao mDr LFky ij mRrjk[k.M jkT; vkUnksyu ds ‘kghnksa ds lEeku esa fufeZr QOokjS dk yksdki.kZ fd;k x;k ftlesa dqlhZ]Vscy]Qqy&amp;ekykvks o fe”Bku vknh dh O;oLFkk elwjh VSUV gkml elwjh ls djk;h x;h ftldk fcy la0 212 fnukad 20@6@2016 /kujkf’k :0 25]900&amp;00 Hkqxrku gsrq izkIr gqvk gSA e; dk;kZy; vkW[;k ,oa vf/k’kklh vf/kdkjh@v/;{k egksn; ds vkns’k lfgr ikfydk lnu ds le{k Lohd`fr ,ao Hkqxrku gsrq izLrqr A</w:t>
            </w:r>
          </w:p>
          <w:p w:rsidR="00ED45AF" w:rsidRPr="001559DF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1559DF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D85F8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1559DF">
              <w:rPr>
                <w:rFonts w:ascii="Kruti Dev 016" w:hAnsi="Kruti Dev 016"/>
                <w:sz w:val="32"/>
                <w:szCs w:val="32"/>
              </w:rPr>
              <w:t xml:space="preserve">ek0 mPp U;k;ky; uSuhrky esa nk;j fjV ;kfpdk l[;ak 930@2015 esa ikfjr vkns’k ds fo:} Lis’ky vihy l[;ak 78@2016 n;j dh xbZ ftlesa fu;qDr ofj”B vf/koDrk dk fnukad 30&amp;5&amp;2015]1&amp;6&amp;2016 rFkk fnukad 30&amp;6&amp;2016 dks iSjoh dk fcy :0 1]65]000&amp;00 lnu ds le{k Lohd`fr gsrq izLrqr A </w:t>
            </w:r>
          </w:p>
          <w:p w:rsidR="00ED45AF" w:rsidRPr="001559DF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7F5A6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color w:val="333333"/>
                <w:sz w:val="36"/>
                <w:szCs w:val="40"/>
              </w:rPr>
            </w:pPr>
            <w:r w:rsidRPr="00B34740">
              <w:rPr>
                <w:rFonts w:ascii="Kruti Dev 016" w:hAnsi="Kruti Dev 016"/>
                <w:sz w:val="36"/>
                <w:szCs w:val="40"/>
              </w:rPr>
              <w:t xml:space="preserve">ikfydk {ks=kUrxZr fuEu fyf[kr dk;Z tks vR;Ur {kfrxzLr gSA ftudks tufgr es fd;k tkuk vR;Ur vko’;d gSA mDr fuekZ.k dk;ksZ dks </w:t>
            </w:r>
            <w:r w:rsidRPr="00B34740">
              <w:rPr>
                <w:rFonts w:ascii="Kruti Dev 016" w:hAnsi="Kruti Dev 016"/>
                <w:color w:val="333333"/>
                <w:sz w:val="36"/>
                <w:szCs w:val="40"/>
              </w:rPr>
              <w:t>‘kklukns’k l0 1811@</w:t>
            </w:r>
            <w:r w:rsidRPr="00B34740">
              <w:rPr>
                <w:color w:val="333333"/>
                <w:sz w:val="28"/>
                <w:szCs w:val="32"/>
              </w:rPr>
              <w:t>IV</w:t>
            </w:r>
            <w:r w:rsidRPr="00B34740">
              <w:rPr>
                <w:rFonts w:ascii="Kruti Dev 016" w:hAnsi="Kruti Dev 016"/>
                <w:color w:val="333333"/>
                <w:sz w:val="36"/>
                <w:szCs w:val="40"/>
              </w:rPr>
              <w:t>¼2½&amp;’k0fo0&amp; 14&amp;101¼lk0½@14 fnukad 17&amp;01&amp;2015 ds rgr djok;k tkuk gSA ikfydk }kjk vius Lrj ls dk;Znk;h laLFkk ukfer dh x;h gSA vf/k’kklh vf/kdkjh ,ao v/;{k egksn; ds vkns’k lfgr ikfydk ds le{k Lohd`fr gsrq izLrqrA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90"/>
              <w:gridCol w:w="4104"/>
              <w:gridCol w:w="2209"/>
              <w:gridCol w:w="1481"/>
            </w:tblGrid>
            <w:tr w:rsidR="00ED45AF" w:rsidTr="00E061B9">
              <w:tc>
                <w:tcPr>
                  <w:tcW w:w="890" w:type="dxa"/>
                </w:tcPr>
                <w:p w:rsidR="00ED45AF" w:rsidRPr="0016692C" w:rsidRDefault="00ED45AF" w:rsidP="00E061B9">
                  <w:pPr>
                    <w:jc w:val="center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16692C">
                    <w:rPr>
                      <w:rFonts w:ascii="Kruti Dev 016" w:hAnsi="Kruti Dev 016"/>
                      <w:sz w:val="32"/>
                      <w:szCs w:val="32"/>
                    </w:rPr>
                    <w:t>dze0la0</w:t>
                  </w:r>
                </w:p>
              </w:tc>
              <w:tc>
                <w:tcPr>
                  <w:tcW w:w="4104" w:type="dxa"/>
                </w:tcPr>
                <w:p w:rsidR="00ED45AF" w:rsidRPr="0016692C" w:rsidRDefault="00ED45AF" w:rsidP="00E061B9">
                  <w:pPr>
                    <w:jc w:val="center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16692C">
                    <w:rPr>
                      <w:rFonts w:ascii="Kruti Dev 016" w:hAnsi="Kruti Dev 016"/>
                      <w:sz w:val="32"/>
                      <w:szCs w:val="32"/>
                    </w:rPr>
                    <w:t>dk;Z dk uke</w:t>
                  </w:r>
                </w:p>
              </w:tc>
              <w:tc>
                <w:tcPr>
                  <w:tcW w:w="2209" w:type="dxa"/>
                </w:tcPr>
                <w:p w:rsidR="00ED45AF" w:rsidRPr="0016692C" w:rsidRDefault="00ED45AF" w:rsidP="00E061B9">
                  <w:pPr>
                    <w:jc w:val="center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16692C">
                    <w:rPr>
                      <w:rFonts w:ascii="Kruti Dev 016" w:hAnsi="Kruti Dev 016"/>
                      <w:sz w:val="32"/>
                      <w:szCs w:val="32"/>
                    </w:rPr>
                    <w:t>Bsdsnkj dk uke</w:t>
                  </w:r>
                </w:p>
              </w:tc>
              <w:tc>
                <w:tcPr>
                  <w:tcW w:w="1481" w:type="dxa"/>
                </w:tcPr>
                <w:p w:rsidR="00ED45AF" w:rsidRPr="0016692C" w:rsidRDefault="00ED45AF" w:rsidP="00E061B9">
                  <w:pPr>
                    <w:jc w:val="center"/>
                    <w:rPr>
                      <w:rFonts w:ascii="Kruti Dev 016" w:hAnsi="Kruti Dev 016"/>
                      <w:sz w:val="32"/>
                      <w:szCs w:val="32"/>
                    </w:rPr>
                  </w:pPr>
                  <w:r w:rsidRPr="0016692C">
                    <w:rPr>
                      <w:rFonts w:ascii="Kruti Dev 016" w:hAnsi="Kruti Dev 016"/>
                      <w:sz w:val="32"/>
                      <w:szCs w:val="32"/>
                    </w:rPr>
                    <w:t>dqy /kujkf’k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xkMh[kkuk es deZPkfj;ks gsrq Hkou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2]99]600&amp;00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eky jksM fLFkr bUnze.kh pkSd] Mk0 Bqdjky] okbZu oxZ ds ikl jsfyx ,ao fryd jksMesiSp odZ ,ao gksVy fodkl tkus okys ekxZ dk dk;Z o cwpM[kkuk es lh0lh0@jksM dfVx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2]69]700&amp;00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xkMh[kkuk es vkoafVr vkokl dh f[kMfd;ks dh ejEer dk;Z] gqlSuxat es ukyh ds mij tkyh ,ao ,e0ih0th0dkyst gkLVy es pSEcj vkfn dk;Z] dksYgw[ksr es ‘kkSPkky; dh jaxkbZ&amp;iqrkbZ o vko’;d ejEer o dEiuh ckx es ikuh dh Vadh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2]97]800&amp;00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ekmUV jkst fLFkr ikfydk deZpkfj;ks dks vkoafVr vkoklks dh vko’;d ejEer o Jh eksgu flg iq.Mhj ds vkokl dh jaxkbZ&amp;iqrkbZ ,ao u0ik0i0 es flfyx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2]32]250&amp;00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xkMh[kkuk ds efUnj ds fudV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2]43]800&amp;00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lh0,l0Vh0Ldwy ds lehi lqj{kk nhokj ,ao fEkRry Hkou ds ikl jsfyx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j.kohj flg d.Mkjh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2]75]500&amp;00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sz w:val="30"/>
                      <w:szCs w:val="30"/>
                    </w:rPr>
                    <w:br w:type="page"/>
                  </w: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eky jksM ds lehi dSey cSd jksM dks tkus okys ekxZ ij vEcsMdj pkSd ij fLVy jsfyx ,ao VkbZy dk fuekZ.k dk;ZZA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2]83]500&amp;00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uxj ikfydk dEikm.M es fuokljr ikfydk deZpkfj;ks ds vkoklks dh vko’;d ejEer dk;Z ,ao ikfydk LVksj dh nhokj dk fuekZ.k@ejEer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Hkjr flg pSgku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2]98]000&amp;00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ikfydk Vkmu gkWy ds lehi Jh gfj flg pkSgku o vU; dks vkoafVr ikfydk vkokl es ‘kkSpky; ,ao vko’;d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Hkjr flg pkSgku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2]99]300&amp;00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eky jksM ds lehi dSey cSd jksM dks tkus okys ekxZ ij vEcsMdj pkSd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pUn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2]77]500&amp;00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lastRenderedPageBreak/>
                    <w:t>11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ckyksZxat es fMLisUljh LVkQ vkoklks ds lehi ls iqfyl pkSdh ¼efUnj½ rd ukyk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 jkor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12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ckyksZxat efUnj ls ckfyedh dkyksuh rd ukys dh lQkbZ@ejEer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 jkor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esjh fcy LVsV es cSUtehu ds ?kj ds mij lqj{kk nhokj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 jkor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14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vkbZ0Mh0,p0fcfYMx es Jh izeksn jkSrsyk dks vkoafVr vkokl dh vko’;d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Hkjr flg pkSgku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2]98]300&amp;00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15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vkbZ0Mh0,p0fcfYMx ds lehi fjDr Hkwfe ij deZpkfj;ks gsrq vkokl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Hkjr flg pkSgku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2]99]500&amp;00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16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uxj ikfydk ds dk;kZy; ds ikl Jh fot;iky fc”V dks vkoafVr ikfydk vkokl ,ao csdjh fgy es Jh f’ko flg cqVksyk dks vkoafVr ikfydk vkokl dh vko’;d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j/kqohj flg jk.kk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1]98]200&amp;00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17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fdrkc?kj es ‘kkSPky; ds uhps Jhefr dkSlk nsoh dks vkoafVr ikfydk vkokl dh vko’;d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j/kqohj flg jk.kk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57]000&amp;00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18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uxj ikfydk ds dk;kZy; ds ikl Jh xq:n;ky] JHefr I;kjh nsoh ,ao Jh izse iq.Mhj dks vkoafVr vkokl dh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j/kqohj flg jk.kk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46]000&amp;00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uxj ikfydk dk;kZy; ds ihNs ukyk@lhoj ykbZu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j/kqohj flg jk.kk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50]300&amp;00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vksd cq’k LVsV es feJh yky ds ?kj ls fofHkUu xfy;ks es jsfyx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lqjsUnz flg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cMs eksM ls ckykfglkj tkus okys ekxZ ij pkSMhdj.k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nhisUnz Hk.Mkjh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2]23]800&amp;00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22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/kksoh?kkV es efLtn ds ikl lMd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gksf’k;kj flg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2]40]000&amp;00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23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jktiqj Vksy edMsrh xkWo es lqj{kk nhokj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gksf’k;kj flg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24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elwjh &gt;hy dk ckmUMªh@lhekdu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gksf’k;kj flg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25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HkV~Vk fLFkr Jh egkohj Hk.Mkjh dks vkoafVr ikfydk vkokl dh vko’;d ejEer dk;Z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uohu HkV~V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2]99]500&amp;00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ckykfglkj es Jh fc"V ds vkokl ds lehi lqj{kk nhokj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jktsUnz flg fc”V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2]94]300&amp;00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27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ckykfglkj es Jh jktsUnz flg fc"V ds fuokl ds lehi iSp odZ@lqj{kk nhokj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jktsUnz flg fc”V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oSojyh Ldwy ¼dkyk Ldwy½ ds lehi ‘kkSpky; ,ao lqj{kk nhokj dk fuekZ.k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xks;ky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2]98]000&amp;00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29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vEcsMdj pkSd ls dSey cSd jksM tkus okys ekxZ ij ‘kkSpky; fuekZ.k dk;ZA</w:t>
                  </w:r>
                </w:p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izse xks;ky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2]93]500&amp;00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30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eastAsia="MS Mincho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fLizx jksM ij ikuh ds LÙkksr ds ikl fi=` dk;Z gsrq ‘kSM cukus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iWokj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rPr>
                <w:trHeight w:val="710"/>
              </w:trPr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31</w:t>
                  </w:r>
                </w:p>
              </w:tc>
              <w:tc>
                <w:tcPr>
                  <w:tcW w:w="4104" w:type="dxa"/>
                </w:tcPr>
                <w:p w:rsidR="00ED45AF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fLizx jksM ij ikuh ds LÙkksr ds ikl pkSMhdj.k dk;ZA</w:t>
                  </w:r>
                </w:p>
                <w:p w:rsidR="00ED45AF" w:rsidRPr="008B6992" w:rsidRDefault="00ED45AF" w:rsidP="00E061B9">
                  <w:pPr>
                    <w:jc w:val="both"/>
                    <w:rPr>
                      <w:rFonts w:eastAsia="MS Mincho"/>
                      <w:sz w:val="30"/>
                      <w:szCs w:val="30"/>
                    </w:rPr>
                  </w:pP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iWOkkj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3]00]000&amp;00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lastRenderedPageBreak/>
                    <w:t>32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ykbZczsjh ck v&lt;~Ms ds ikl lqjsUnz dSurqjk dh nqdku ds ihNs lhoj ykbZu ,ao lqj{kk nhokj dk dk;ZA tksc ua0&amp;1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iWokj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2]95]000&amp;00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ykbZczsjh ck v&lt;~Ms ds ikl lqjsUnz dSurqjk dh nqdku ds ihNs lhoj ykbZu ,ao lqj{kk nhokj dk dk;ZA tksc ua0&amp;2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iWokj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2]97]000&amp;00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34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 xml:space="preserve">ykbZczsjh cl vM~Ms es gok?kj es IykLrj ,ao VkbZYLk dk fuekZ.k dk;ZA 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 xml:space="preserve">Jh fnus’k iWokj 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2]50]000&amp;00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35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ukFkZ jksM es ukyh] ,ao lkmFk jksM dwMsnku dh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laUnhi d.Mkjh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1]70]000&amp;00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okMZ ua0&amp;4 es efLtn ds ikl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lUnhi d.Mkjh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ckyksZxat fLFkr Jh lqjsUnz flg fc”V dks vkoafVr ikfydk vkokl dh vko’;d ejEer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 jkor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2]98]500&amp;00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ckyksZxat fLFkr ikfydk fMLisUpjh dh Nr] f[kMdh] njokts IykLrj vkfn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 jkor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296]500&amp;00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39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ia0 nhu n;ky ikdZ es &gt;wyk?kj ikdZ ls QkmUVsu flQV djus dk dk;ZA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bdcky vgen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2]97]500&amp;00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40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f'ko efUnj ls ukuikjk gkml dks tkus okys lMd dh ejEer dk;ZA tksc ua0&amp;1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lquhy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f'ko efUnj ls ukuikjk gkml dks tkus okys lMd dh ejEer dk;ZA tksc ua0&amp;1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lquhy xks;y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2]85]000&amp;00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cklh LVsV dks tkus okys ekxZ ij iSp odZ dk;Z tkc&amp;1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iokWaj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2]90]000&amp;00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41</w:t>
                  </w:r>
                </w:p>
              </w:tc>
              <w:tc>
                <w:tcPr>
                  <w:tcW w:w="410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cklh LVsV dks tkus okys ekxZ ij iSp odZ dk;Z tkc&amp;2</w:t>
                  </w:r>
                </w:p>
              </w:tc>
              <w:tc>
                <w:tcPr>
                  <w:tcW w:w="2209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fnus’k iokWaj</w:t>
                  </w:r>
                </w:p>
              </w:tc>
              <w:tc>
                <w:tcPr>
                  <w:tcW w:w="1481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2]85]000&amp;00</w:t>
                  </w:r>
                </w:p>
              </w:tc>
            </w:tr>
          </w:tbl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</w:p>
          <w:p w:rsidR="00ED45AF" w:rsidRPr="007F5A6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7F5A6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</w:p>
          <w:p w:rsidR="00ED45AF" w:rsidRPr="0012480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12480F">
              <w:rPr>
                <w:rFonts w:ascii="Kruti Dev 016" w:hAnsi="Kruti Dev 016"/>
                <w:sz w:val="30"/>
                <w:szCs w:val="30"/>
              </w:rPr>
              <w:t>ikfydk }kjk fofHkUu fodkl dk;ksZ dh fufonk,s vkef=r dh xbZ lnu ds le{k Lohd`fr gsrq izLrqr %&amp;</w:t>
            </w:r>
          </w:p>
          <w:tbl>
            <w:tblPr>
              <w:tblStyle w:val="TableGrid"/>
              <w:tblW w:w="8737" w:type="dxa"/>
              <w:tblLook w:val="04A0"/>
            </w:tblPr>
            <w:tblGrid>
              <w:gridCol w:w="944"/>
              <w:gridCol w:w="2520"/>
              <w:gridCol w:w="1456"/>
              <w:gridCol w:w="904"/>
              <w:gridCol w:w="1456"/>
              <w:gridCol w:w="1457"/>
            </w:tblGrid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>dze0la0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>dk;Z dk uke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>Bsdsnkj dk uke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>izkIr fufonk,s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 xml:space="preserve">fufonk nj </w:t>
                  </w:r>
                </w:p>
              </w:tc>
              <w:tc>
                <w:tcPr>
                  <w:tcW w:w="1457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b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b/>
                      <w:sz w:val="28"/>
                      <w:szCs w:val="28"/>
                    </w:rPr>
                    <w:t>dqy /kujkf’k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Mh0,y0,Q0 xsV ls ejs iEi dks tkus okys ekxZ ij lh0lh0lMd fuekZ.k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fnus’k iWokj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5]00]000&amp;00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t; fuokl ls izkbZesjh Ldwy rd LkMd ejEer dk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vtqZu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2]99]000&amp;00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fVgjh pEck ekxZ ls fdekbZ xkWo dks tkus okys ekxZ dh ejEer dk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Hkjr flg pkSgku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2]95]000&amp;00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xkW/kh pkSd ls gksVy y{eh iSysl gksrs gq, dqdjsrh Hkou rd lMd fuekZ.k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vtqZu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4]56]000&amp;00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:rsidR="00ED45AF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peu LVsV [kjkSyk fuokl dks tkus okyh lMd dk fuekZ.k dk;ZA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ab/>
                    <w:t>¼voLFkkikuk fuf/k½</w:t>
                  </w:r>
                </w:p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vtqZu flg Hk.Mkjh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4]04]000&amp;00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gksVy gkoMZ ls LVsyk dkVst gksrs gq, frCcrh ekdsZV rd lh0lh0lMd dk fuekZ.k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vtZqu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2]78]000&amp;00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nqxkZ vkiVesUV ls c[rkoj jkor ds ?kj dks tkus okys ekxZ dk fuekZ.k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lUnhi d.Mkjh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Pr="00832D17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3]92]000&amp;00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fddszx fLFkr dfo fuokl ds lehi ukyk fuekZ.k dk;ZA 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fd’ku Hk.Mkjh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4]72]000&amp;00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eky jksM dqyMh ls ,fM;j LVsV dks tkus okys ekxZ dk iqu% fuekZ.k ,ao jsfyx dk dk;ZA¼voLFkkikuk fuf/k½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gqde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11]76]000&amp;00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fHkykMw ls dk.Mk xkWo dks tkus okyh lh0lh0lMd dk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txr flg iWOkkj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7]50]000&amp;00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nq/kyh fLFkr feyu dsUnz dk ejEer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jes’k ukSfV;ky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2]90]000&amp;00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lkmFk jksM es Jhefr y{eh Hk.Mkjh ds vkokl ds lehi lqj{kk nhokj dk dk;Z ,ao ikfdZxa ds uhps deZpkjh ds vkokl dk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Hkjr flg pkSgku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9]50]000&amp;00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,sdjksDl gkml ls okbZu oxZ ,syu Ldwy xsV rd lh0lh0lMd dk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cyoUr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15]50]000&amp;00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y.&lt;kSj fLFkr /kUVk?kj dk iqu%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bdcky vgen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jkf’k ls 15</w:t>
                  </w:r>
                  <w:r w:rsidRPr="00726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6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Pr="00726576">
                    <w:rPr>
                      <w:rFonts w:ascii="Kruti Dev 016" w:hAnsi="Kruti Dev 016"/>
                      <w:sz w:val="24"/>
                      <w:szCs w:val="24"/>
                    </w:rPr>
                    <w:t xml:space="preserve"> 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vf/kd ij 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63]18]675&amp;00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Lkjk; jksM dh vko’;d ejEer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y[kir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6]00]000&amp;00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jkte.Mh es ‘kkSpky; dk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f=yksd flg [kjkSyk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4]80]000&amp;00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fVgjh ckbZikl jksM ij xkS’kkyk dk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jk; flg dSUrqjk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15]50]000&amp;00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fVgjh&amp;pEck ckbZikl ekxZ ls lsfxzxsds'ku gkml dks tkus okys ekxZ dk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euksjFk dkBksjh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21]00]000&amp;00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jksd LVksu fcfYMx ds lehi ‘kkSpky; dk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ind w:left="54" w:hanging="144"/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izse xks;y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30"/>
                      <w:szCs w:val="32"/>
                    </w:rPr>
                  </w:pPr>
                  <w:r>
                    <w:rPr>
                      <w:rFonts w:ascii="Kruti Dev 016" w:hAnsi="Kruti Dev 016"/>
                      <w:sz w:val="30"/>
                      <w:szCs w:val="32"/>
                    </w:rPr>
                    <w:t>6]50]000&amp;00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dkyk Ldwy ls bUnzk Hkou dks tkus okys inSy ekxZ dk dk;ZA tksc ua0&amp;2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jktsUnz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vkadyu /kujkf’k 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603F1E">
                    <w:rPr>
                      <w:rFonts w:ascii="Kruti Dev 016" w:hAnsi="Kruti Dev 016"/>
                      <w:sz w:val="28"/>
                      <w:szCs w:val="28"/>
                    </w:rPr>
                    <w:t>4]91]000&amp;00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520" w:type="dxa"/>
                </w:tcPr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dkyk Ldwy ls bUnzk Hkou dks tkus okys inSy ekxZ dk dk;ZA tksc ua0&amp;3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jktsUnz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vkadyu /kujkf’k 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603F1E">
                    <w:rPr>
                      <w:rFonts w:ascii="Kruti Dev 016" w:hAnsi="Kruti Dev 016"/>
                      <w:sz w:val="28"/>
                      <w:szCs w:val="28"/>
                    </w:rPr>
                    <w:t>4]93]000&amp;00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520" w:type="dxa"/>
                </w:tcPr>
                <w:p w:rsidR="00ED45AF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eljkuk [kkSy/kkj dks tkus okys ekxZ ds fuekZ.k dk;ZA tksc ua0&amp;1</w:t>
                  </w:r>
                </w:p>
                <w:p w:rsidR="00ED45AF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</w:p>
                <w:p w:rsidR="00ED45AF" w:rsidRPr="0027211E" w:rsidRDefault="00ED45AF" w:rsidP="00E061B9">
                  <w:pPr>
                    <w:jc w:val="both"/>
                    <w:rPr>
                      <w:rFonts w:ascii="Kruti Dev 016" w:hAnsi="Kruti Dev 016"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lqjsUnz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vkadyu /kujkf’k 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603F1E">
                    <w:rPr>
                      <w:rFonts w:ascii="Kruti Dev 016" w:hAnsi="Kruti Dev 016"/>
                      <w:sz w:val="28"/>
                      <w:szCs w:val="28"/>
                    </w:rPr>
                    <w:t>2]99]000&amp;00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dMhykWt ls eksrhokyk ejs iEi dks inSy tkus okys ekxZ ij lh0lh0lMd ,ao lqj{kk nhokj fuekZ.k dk;ZAtksc ua0&amp;1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lqjsUnz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 xml:space="preserve">vkadyu /kujkf’k 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603F1E">
                    <w:rPr>
                      <w:rFonts w:ascii="Kruti Dev 016" w:hAnsi="Kruti Dev 016"/>
                      <w:sz w:val="28"/>
                      <w:szCs w:val="28"/>
                    </w:rPr>
                    <w:t>3]00]000&amp;00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dMhykWt ls eksrhokyk ejs iEi dks inSy tkus okys ekxZ ij lh0lh0lMd ,ao lqj{kk nhokj fuekZ.k dk;ZA tksc ua0&amp;2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lqjsUnz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vkadyu /kujkf’k ij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603F1E">
                    <w:rPr>
                      <w:rFonts w:ascii="Kruti Dev 016" w:hAnsi="Kruti Dev 016"/>
                      <w:sz w:val="28"/>
                      <w:szCs w:val="28"/>
                    </w:rPr>
                    <w:t>2]96]000&amp;00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/kUVk?kj ds ikl ,e0Mh0Mh0 ,0 ikfdZx ls flfoy vLirky dh vksj {kfrxzLr lMd dh ejEer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cyoUr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22]81]695&amp;00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/kksoh?kkV fLFkr &gt;hy ls /kksoh?kkV dh vksj lMd dk iqUk% fuekZ.k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gksf’k;kj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18]40]230&amp;00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gSEiVZu dksVZ jksM ij ukyh ds mij tkyh o lh0lh0 dk dk;ZA¼14 okWa foRr vk;ksx½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cyoUr flg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25]91]822&amp;00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 xml:space="preserve">fdrkc?kj fLFkr fLizx jksM Hk.Mkjh fuokl dks tkus okys ekxZ dk </w:t>
                  </w:r>
                  <w:hyperlink r:id="rId6" w:history="1">
                    <w:r w:rsidRPr="002B5A44">
                      <w:rPr>
                        <w:rStyle w:val="Hyperlink"/>
                        <w:rFonts w:ascii="Kruti Dev 016" w:hAnsi="Kruti Dev 016"/>
                        <w:sz w:val="27"/>
                        <w:szCs w:val="27"/>
                      </w:rPr>
                      <w:t>fuekZ.k@ejEer</w:t>
                    </w:r>
                  </w:hyperlink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 xml:space="preserve"> dk;ZA¼14 okWa foRr vk;ksx½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fnus’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k iWokj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28]89]287&amp;00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nqXxy foyk es lMd ejEer@iSp odZ dk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uSu flg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3]18]758&amp;00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&gt;Mhikuh ls dksYgw[ksr tkus okys ekxZ dk fuekZ.k dk;ZA¼14 okWa foRr vk;ksx½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fd’ku Hk.Mkjh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la'kksf/kr vkadyu</w:t>
                  </w:r>
                </w:p>
              </w:tc>
              <w:tc>
                <w:tcPr>
                  <w:tcW w:w="1457" w:type="dxa"/>
                </w:tcPr>
                <w:p w:rsidR="00ED45AF" w:rsidRPr="00603F1E" w:rsidRDefault="00ED45AF" w:rsidP="00E061B9">
                  <w:pPr>
                    <w:ind w:left="54" w:hanging="144"/>
                    <w:jc w:val="right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19]35]100&amp;00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 xml:space="preserve">y{e.kiqjh esa xq:jkejk; Ldwy ds ikl {kfrxzLr nhokj o ‘kkSpky; dk fuekZ.k dk;Z 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eS0 eksj flg ,.M lUl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&amp;&amp;&amp;&amp;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s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22]03]000&amp;00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 xml:space="preserve">cMs eksM ds vkxs HkUMkjh </w:t>
                  </w:r>
                  <w:hyperlink r:id="rId7" w:history="1">
                    <w:r w:rsidRPr="002B5A44">
                      <w:rPr>
                        <w:rStyle w:val="Hyperlink"/>
                        <w:rFonts w:ascii="Kruti Dev 016" w:hAnsi="Kruti Dev 016"/>
                        <w:sz w:val="27"/>
                        <w:szCs w:val="27"/>
                      </w:rPr>
                      <w:t>fuokl@cgqxq.kk</w:t>
                    </w:r>
                  </w:hyperlink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 xml:space="preserve"> fuokl dks tkus okys okys ekxZ dk pkSMh dj.k o lMd fuekZ.k dk;Z 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Jh nhisUnz HkUMkjh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&amp;&amp;&amp;&amp;&amp;</w:t>
                  </w:r>
                </w:p>
              </w:tc>
              <w:tc>
                <w:tcPr>
                  <w:tcW w:w="1456" w:type="dxa"/>
                </w:tcPr>
                <w:p w:rsidR="00ED45AF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s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11]23]913&amp;00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1&amp;vEcsMdj pkSd ij QkmUVsu dk dk;ZA</w:t>
                  </w:r>
                </w:p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2&amp;vEcsMdj pkSd ij QkmUVsu dh ykbZfMx dk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izse pUn xks;y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dksVsa’ku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4]73]000&amp;00</w:t>
                  </w: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3]80]000&amp;00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ia0 nhu n;ky ikdZ ds lkSUnhZdj.k ds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bdcky vgen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Default="00ED45AF" w:rsidP="00E061B9">
                  <w:pPr>
                    <w:jc w:val="center"/>
                  </w:pPr>
                  <w:r w:rsidRPr="00287280">
                    <w:rPr>
                      <w:rFonts w:ascii="Kruti Dev 016" w:hAnsi="Kruti Dev 016"/>
                      <w:sz w:val="28"/>
                      <w:szCs w:val="28"/>
                    </w:rPr>
                    <w:t>dksVsa’ku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4]98]000&amp;00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1&amp;vEcsMdj pkSd ij Lo0 vEcsMdj dh ewfrZ dh vkiwfrZ ds dk;ZA</w:t>
                  </w:r>
                </w:p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2&amp; ia0 nhu n;ky ikdZ es ia0 nhu n;ky dh ewfrZ dh vkiwfrZ ds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foeksy ‘kekZ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Default="00ED45AF" w:rsidP="00E061B9">
                  <w:pPr>
                    <w:jc w:val="center"/>
                  </w:pPr>
                  <w:r w:rsidRPr="00287280">
                    <w:rPr>
                      <w:rFonts w:ascii="Kruti Dev 016" w:hAnsi="Kruti Dev 016"/>
                      <w:sz w:val="28"/>
                      <w:szCs w:val="28"/>
                    </w:rPr>
                    <w:t>dksVsa’ku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2]55]000&amp;00</w:t>
                  </w: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</w:p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66]500&amp;00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fddszx fLFkr jSu clsjk es QuhZpj dh lIykbZ ¼csM] dqlhZ] vyekjh] est vkfn½ dh vkiwfrZ ds dk;ZA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Jh dey vloky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ED45AF" w:rsidRDefault="00ED45AF" w:rsidP="00E061B9">
                  <w:pPr>
                    <w:jc w:val="center"/>
                  </w:pPr>
                  <w:r w:rsidRPr="00287280">
                    <w:rPr>
                      <w:rFonts w:ascii="Kruti Dev 016" w:hAnsi="Kruti Dev 016"/>
                      <w:sz w:val="28"/>
                      <w:szCs w:val="28"/>
                    </w:rPr>
                    <w:t>dksVsa’ku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4]41]000&amp;00</w:t>
                  </w:r>
                </w:p>
              </w:tc>
            </w:tr>
            <w:tr w:rsidR="00ED45AF" w:rsidTr="00E061B9">
              <w:tc>
                <w:tcPr>
                  <w:tcW w:w="944" w:type="dxa"/>
                </w:tcPr>
                <w:p w:rsidR="00ED45AF" w:rsidRPr="0027211E" w:rsidRDefault="00ED45AF" w:rsidP="00E061B9">
                  <w:pPr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520" w:type="dxa"/>
                </w:tcPr>
                <w:p w:rsidR="00ED45AF" w:rsidRPr="002B5A44" w:rsidRDefault="00ED45AF" w:rsidP="00E061B9">
                  <w:pPr>
                    <w:jc w:val="both"/>
                    <w:rPr>
                      <w:rFonts w:ascii="Kruti Dev 016" w:hAnsi="Kruti Dev 016"/>
                      <w:sz w:val="27"/>
                      <w:szCs w:val="27"/>
                    </w:rPr>
                  </w:pPr>
                  <w:r w:rsidRPr="002B5A44">
                    <w:rPr>
                      <w:rFonts w:ascii="Kruti Dev 016" w:hAnsi="Kruti Dev 016"/>
                      <w:sz w:val="27"/>
                      <w:szCs w:val="27"/>
                    </w:rPr>
                    <w:t>gqLSkuxt esa lkeqnkf;d dsUnz dk fuekZ.k¼14okWa foRr vk;ksx ½</w:t>
                  </w:r>
                </w:p>
              </w:tc>
              <w:tc>
                <w:tcPr>
                  <w:tcW w:w="1456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>
                    <w:rPr>
                      <w:rFonts w:ascii="Kruti Dev 016" w:hAnsi="Kruti Dev 016"/>
                      <w:sz w:val="28"/>
                      <w:szCs w:val="28"/>
                    </w:rPr>
                    <w:t>Jh vkuUn flag jkor</w:t>
                  </w:r>
                </w:p>
              </w:tc>
              <w:tc>
                <w:tcPr>
                  <w:tcW w:w="904" w:type="dxa"/>
                </w:tcPr>
                <w:p w:rsidR="00ED45AF" w:rsidRPr="0027211E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</w:p>
              </w:tc>
              <w:tc>
                <w:tcPr>
                  <w:tcW w:w="1456" w:type="dxa"/>
                </w:tcPr>
                <w:p w:rsidR="00ED45AF" w:rsidRPr="00287280" w:rsidRDefault="00ED45AF" w:rsidP="00E061B9">
                  <w:pPr>
                    <w:jc w:val="center"/>
                    <w:rPr>
                      <w:rFonts w:ascii="Kruti Dev 016" w:hAnsi="Kruti Dev 016"/>
                      <w:sz w:val="28"/>
                      <w:szCs w:val="28"/>
                    </w:rPr>
                  </w:pP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la'kk</w:t>
                  </w:r>
                  <w:r>
                    <w:rPr>
                      <w:rFonts w:ascii="Kruti Dev 016" w:hAnsi="Kruti Dev 016"/>
                      <w:sz w:val="28"/>
                      <w:szCs w:val="28"/>
                    </w:rPr>
                    <w:t>s</w:t>
                  </w:r>
                  <w:r w:rsidRPr="0027211E">
                    <w:rPr>
                      <w:rFonts w:ascii="Kruti Dev 016" w:hAnsi="Kruti Dev 016"/>
                      <w:sz w:val="28"/>
                      <w:szCs w:val="28"/>
                    </w:rPr>
                    <w:t>f/kr vkadyu</w:t>
                  </w:r>
                </w:p>
              </w:tc>
              <w:tc>
                <w:tcPr>
                  <w:tcW w:w="1457" w:type="dxa"/>
                </w:tcPr>
                <w:p w:rsidR="00ED45AF" w:rsidRDefault="00ED45AF" w:rsidP="00E061B9">
                  <w:pPr>
                    <w:jc w:val="right"/>
                    <w:rPr>
                      <w:rFonts w:ascii="Kruti Dev 016" w:hAnsi="Kruti Dev 016"/>
                      <w:sz w:val="32"/>
                      <w:szCs w:val="32"/>
                    </w:rPr>
                  </w:pPr>
                  <w:r>
                    <w:rPr>
                      <w:rFonts w:ascii="Kruti Dev 016" w:hAnsi="Kruti Dev 016"/>
                      <w:sz w:val="32"/>
                      <w:szCs w:val="32"/>
                    </w:rPr>
                    <w:t>15]12]528&amp;00</w:t>
                  </w:r>
                </w:p>
              </w:tc>
            </w:tr>
          </w:tbl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</w:p>
          <w:p w:rsidR="00ED45AF" w:rsidRPr="007F5A6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7F5A6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ikfydk esa lekIr fuEu fyf[kr ,e0,0lh0QkeZ rFkk jlhn cqds NikbZ xbZ ftuds fuEufyf[kr fcy lnu ds le{k Hkqxrku dh Lohd`fr gsrq izLrqr %&amp;</w:t>
            </w:r>
          </w:p>
          <w:p w:rsidR="00ED45AF" w:rsidRPr="00EF167C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1&amp;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x&lt;oky fizVaj ]elwjh dk fcy l[;ak  285 fnukad ‘kwU;  :0 60]000&amp;00 </w:t>
            </w:r>
            <w:r>
              <w:rPr>
                <w:rFonts w:ascii="Kruti Dev 016" w:hAnsi="Kruti Dev 016"/>
                <w:sz w:val="30"/>
                <w:szCs w:val="30"/>
              </w:rPr>
              <w:t>¼</w:t>
            </w:r>
            <w:r w:rsidRPr="00EF167C">
              <w:rPr>
                <w:rFonts w:ascii="Kruti Dev 016" w:hAnsi="Kruti Dev 016"/>
                <w:sz w:val="30"/>
                <w:szCs w:val="30"/>
              </w:rPr>
              <w:t>eky jksM ijfeV cqd NikbZ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2&amp;</w:t>
            </w:r>
            <w:r w:rsidRPr="00EF167C">
              <w:rPr>
                <w:rFonts w:ascii="Kruti Dev 016" w:hAnsi="Kruti Dev 016"/>
                <w:sz w:val="30"/>
                <w:szCs w:val="30"/>
              </w:rPr>
              <w:t>x&lt;oky fizVaj ]elwjh dk fcy l[;ak  2</w:t>
            </w:r>
            <w:r>
              <w:rPr>
                <w:rFonts w:ascii="Kruti Dev 016" w:hAnsi="Kruti Dev 016"/>
                <w:sz w:val="30"/>
                <w:szCs w:val="30"/>
              </w:rPr>
              <w:t>90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 fnukad ‘kwU;  :0 </w:t>
            </w:r>
            <w:r>
              <w:rPr>
                <w:rFonts w:ascii="Kruti Dev 016" w:hAnsi="Kruti Dev 016"/>
                <w:sz w:val="30"/>
                <w:szCs w:val="30"/>
              </w:rPr>
              <w:t>2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0]000&amp;00 </w:t>
            </w:r>
            <w:r>
              <w:rPr>
                <w:rFonts w:ascii="Kruti Dev 016" w:hAnsi="Kruti Dev 016"/>
                <w:sz w:val="30"/>
                <w:szCs w:val="30"/>
              </w:rPr>
              <w:t>¼</w:t>
            </w:r>
            <w:r w:rsidRPr="00EF167C">
              <w:rPr>
                <w:rFonts w:ascii="Kruti Dev 016" w:hAnsi="Kruti Dev 016"/>
                <w:sz w:val="30"/>
                <w:szCs w:val="30"/>
              </w:rPr>
              <w:t>eky jksM ijfeV cqd NikbZ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3&amp;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x&lt;oky fizVaj ]elwjh dk fcy l[;ak  </w:t>
            </w:r>
            <w:r>
              <w:rPr>
                <w:rFonts w:ascii="Kruti Dev 016" w:hAnsi="Kruti Dev 016"/>
                <w:sz w:val="30"/>
                <w:szCs w:val="30"/>
              </w:rPr>
              <w:t>031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 fnukad ‘kwU;  :0 </w:t>
            </w:r>
            <w:r>
              <w:rPr>
                <w:rFonts w:ascii="Kruti Dev 016" w:hAnsi="Kruti Dev 016"/>
                <w:sz w:val="30"/>
                <w:szCs w:val="30"/>
              </w:rPr>
              <w:t>33]000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&amp;00 </w:t>
            </w:r>
            <w:r>
              <w:rPr>
                <w:rFonts w:ascii="Kruti Dev 016" w:hAnsi="Kruti Dev 016"/>
                <w:sz w:val="30"/>
                <w:szCs w:val="30"/>
              </w:rPr>
              <w:t>¼o”kZ 2013 esa lHkklnks ds ysVj iSM NikbZ½</w:t>
            </w:r>
          </w:p>
          <w:p w:rsidR="00ED45AF" w:rsidRPr="00EF167C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4&amp;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 x&lt;oky fizVaj ]elwjh dk fcy l[;ak </w:t>
            </w:r>
            <w:r>
              <w:rPr>
                <w:rFonts w:ascii="Kruti Dev 016" w:hAnsi="Kruti Dev 016"/>
                <w:sz w:val="30"/>
                <w:szCs w:val="30"/>
              </w:rPr>
              <w:t>034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 fnukad ‘kwU;  :0 </w:t>
            </w:r>
            <w:r>
              <w:rPr>
                <w:rFonts w:ascii="Kruti Dev 016" w:hAnsi="Kruti Dev 016"/>
                <w:sz w:val="30"/>
                <w:szCs w:val="30"/>
              </w:rPr>
              <w:t>24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]000&amp;00 </w:t>
            </w:r>
            <w:r>
              <w:rPr>
                <w:rFonts w:ascii="Kruti Dev 016" w:hAnsi="Kruti Dev 016"/>
                <w:sz w:val="30"/>
                <w:szCs w:val="30"/>
              </w:rPr>
              <w:t>¼o”kZ 2013 flVh cl ds fVdV</w:t>
            </w:r>
            <w:r w:rsidRPr="00EF167C">
              <w:rPr>
                <w:rFonts w:ascii="Kruti Dev 016" w:hAnsi="Kruti Dev 016"/>
                <w:sz w:val="30"/>
                <w:szCs w:val="30"/>
              </w:rPr>
              <w:t xml:space="preserve"> cqd Nikb</w:t>
            </w:r>
            <w:r>
              <w:rPr>
                <w:rFonts w:ascii="Kruti Dev 016" w:hAnsi="Kruti Dev 016"/>
                <w:sz w:val="30"/>
                <w:szCs w:val="30"/>
              </w:rPr>
              <w:t>Z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5&amp;xkSjo ,UVj izkbtst nsgjknwu dk fcy l[;ak 426 fnukad 6&amp;6&amp;2016 :0 7]500 ¼cl fVdV NikbZ½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6&amp;jke’kjunkl pUnk fdju dk fcy l[;ak 1742 fnukad 21&amp;6&amp;2016 :0 99140&amp;00¼ LVs’kujh dz;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7&amp; jke’kjunkl pUnk fdju dk fcy l[;ak 1730 fnukad 21&amp;6&amp;2016 :0 1572&amp;00¼ Dyhi cksMZ dz;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8&amp; jke’kjunkl pUnk fdju dk fcy l[;ak 1728 fnukad 21&amp;6&amp;2016 :0 1081&amp;00&amp;00¼ ys[kk foHkkx gsrq ystj dz;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10&amp; jke’kjunkl pUnk fdju dk fcy l[;ak 385 fnukad 3&amp;8&amp;2016 :0 15]225&amp;00¼ ekg vxLr 2015 esa QksVks LVsV e’khu ds 2 Vksuj dz; ½</w:t>
            </w:r>
          </w:p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>
              <w:rPr>
                <w:rFonts w:ascii="Kruti Dev 016" w:hAnsi="Kruti Dev 016"/>
                <w:sz w:val="30"/>
                <w:szCs w:val="30"/>
              </w:rPr>
              <w:t>11&amp;turk fizfVax izsl]elwjh dk fcy l[;ak 822 fnukad 12&amp;6&amp;2016 :0 20]000&amp;00 ¼ osru fcy rFkk dj Hkou dj fcy dk NikbZ½</w:t>
            </w:r>
          </w:p>
          <w:p w:rsidR="00ED45AF" w:rsidRPr="007F5A6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C85FA4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687</w:t>
            </w:r>
          </w:p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A16CDE">
              <w:rPr>
                <w:rFonts w:ascii="Kruti Dev 016" w:hAnsi="Kruti Dev 016"/>
                <w:sz w:val="28"/>
                <w:szCs w:val="28"/>
              </w:rPr>
              <w:t xml:space="preserve">Hkkjr ljdkj }kjk ts0,u0,u0;w0vkj0,e0 ¼ vkbZ 0 ,-p0,l0Mh0ih0 ;kstuk½ds rgr vkbZ0Mh0,p0 flFkr ikfydk Hkqfe ij 96 vkoklks ds fuekZ.k dk;Z gsrq /kujkf’k :0 509&amp;76 djksM dh Lohd`fr iznku dh xbZ Fkh ftlds lkis{k ikfydk dks ‘kklu }kjk /kujkf’k :0 2]08]07]000&amp;00 vk vuqnku voeqDR fd;k x;k Fkk rFkk ;kstuk ds fuekZ.k gsrq ‘kklu@funs’kky; ds funs’kkuqlkj ikzIr vuqnku dks jktfd; fuekZ.k fuxefy0 dks </w:t>
            </w:r>
            <w:r>
              <w:rPr>
                <w:rFonts w:ascii="Kruti Dev 016" w:hAnsi="Kruti Dev 016"/>
                <w:sz w:val="28"/>
                <w:szCs w:val="28"/>
              </w:rPr>
              <w:t>gL</w:t>
            </w:r>
            <w:r w:rsidRPr="00A16CDE">
              <w:rPr>
                <w:rFonts w:ascii="Kruti Dev 016" w:hAnsi="Kruti Dev 016"/>
                <w:sz w:val="28"/>
                <w:szCs w:val="28"/>
              </w:rPr>
              <w:t xml:space="preserve">rkUrfjr dh xbZ A rRdkfyu le; esa 88 ykHkkfFk;ksa dks lwphc} fd;k x;k Fkk mDr lwph dk HkSfrd lR;kiu djus gsrq ikfydk }kjk fnukad 22&amp;9&amp;2015 dks lekpkj i= esa lwpuk izdkf’kr dh xbZ A ikfydk ds {ksf=; odZ ,sUMVks }kjk fd;s x,s HkSfrd lR;kiu ds vuqlkj vf/k’dk’ka lwph esa lfEefyr ykHkkfFk;ksa ds ikl ikfydk ds etnwj fuokl ,oa ikfydk dh Hkqfe@tehu ij vius Hkou cukdj </w:t>
            </w:r>
            <w:r>
              <w:rPr>
                <w:rFonts w:ascii="Kruti Dev 016" w:hAnsi="Kruti Dev 016"/>
                <w:sz w:val="28"/>
                <w:szCs w:val="28"/>
              </w:rPr>
              <w:t xml:space="preserve">¼vukf?kdqr :i ls ½ </w:t>
            </w:r>
            <w:r w:rsidRPr="00A16CDE">
              <w:rPr>
                <w:rFonts w:ascii="Kruti Dev 016" w:hAnsi="Kruti Dev 016"/>
                <w:sz w:val="28"/>
                <w:szCs w:val="28"/>
              </w:rPr>
              <w:t xml:space="preserve">dkfct gS </w:t>
            </w:r>
            <w:r>
              <w:rPr>
                <w:rFonts w:ascii="Kruti Dev 016" w:hAnsi="Kruti Dev 016"/>
                <w:sz w:val="28"/>
                <w:szCs w:val="28"/>
              </w:rPr>
              <w:t xml:space="preserve">rFkk dqN ykHkfFk;ksa ds ikl vius Lo;a ds Hku gS A orZeku esa LFky ij 32 vkoklksa dk fuekZ.k iw.kZ fd;k x;k gS rFkk 8 vkoklksa dk dk;Z izxfr ij gS A ‘ks”k fufeZr gksus okys 56 vkoklks gsrq ikfydk ds ikl vko’;d Hkwfe rFkk ‘kklu ls vuqnku miyC/k u gksus ds dkj.k 56 vkoklks ds fuekZ.k u fd;s tkus gsrq ‘kklu@funs’kky; dks ljsUMj  fd;k x;k A fufeZr vkoklks ds vkcaVu gsrq lnu ds le{k fopkjkFkZ izLrqr A </w:t>
            </w:r>
          </w:p>
          <w:p w:rsidR="00ED45AF" w:rsidRPr="00C85FA4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28"/>
                <w:szCs w:val="28"/>
              </w:rPr>
            </w:pPr>
            <w:r w:rsidRPr="00C85FA4">
              <w:rPr>
                <w:rFonts w:ascii="Kruti Dev 016" w:hAnsi="Kruti Dev 016"/>
                <w:b/>
                <w:sz w:val="28"/>
                <w:szCs w:val="28"/>
              </w:rPr>
              <w:t>‘kklu ls ekxZ n’kZu ekxsa tk;sA</w:t>
            </w:r>
          </w:p>
        </w:tc>
      </w:tr>
      <w:tr w:rsidR="00ED45AF" w:rsidRPr="00C70117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 xml:space="preserve">izLrko l[;ak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7F5A65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7F5A65">
              <w:rPr>
                <w:rFonts w:ascii="Kruti Dev 016" w:hAnsi="Kruti Dev 016"/>
                <w:sz w:val="28"/>
                <w:szCs w:val="28"/>
              </w:rPr>
              <w:t>Ikkfydk }kjk lekpkj i=ks esa fn;s x,s ikfydk foKkiu@dksVs’ku lwpuk ds fuEu fyf[kr fcy lnu ds le{k Hkqxrku dh LOkhd`fr gsrq izLrqr %&amp;</w:t>
            </w:r>
          </w:p>
          <w:p w:rsidR="00ED45AF" w:rsidRPr="00E66220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  <w:u w:val="single"/>
              </w:rPr>
            </w:pPr>
            <w:r w:rsidRPr="00E66220">
              <w:rPr>
                <w:rFonts w:ascii="Kruti Dev 016" w:hAnsi="Kruti Dev 016"/>
                <w:b/>
                <w:sz w:val="30"/>
                <w:szCs w:val="30"/>
                <w:u w:val="single"/>
              </w:rPr>
              <w:t>HkUMkjiky%&amp;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565663">
              <w:rPr>
                <w:rFonts w:ascii="Kruti Dev 016" w:hAnsi="Kruti Dev 016"/>
                <w:b/>
                <w:sz w:val="24"/>
                <w:szCs w:val="24"/>
              </w:rPr>
              <w:t xml:space="preserve"> </w:t>
            </w:r>
            <w:r w:rsidRPr="00C70117">
              <w:rPr>
                <w:rFonts w:ascii="Kruti Dev 016" w:hAnsi="Kruti Dev 016"/>
                <w:sz w:val="28"/>
                <w:szCs w:val="28"/>
              </w:rPr>
              <w:t>elwjh VkbEl lekpkj i= dk fcy l0 6177 fnukd 24@1@16 :0 4950&amp;00a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x&lt;oky dh ekVh lekpkj i= dk fcy la0 618 fnukad 28@05@2016 :0 3980&amp;00A 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elwjh vkt rd lekpkj i= dk fcy la0 102 fnukad 06@06@2016 :0 2992&amp;00A 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elwjh VkbEl lekpkj i= dk fcy l0 6163 fnukd 13@12@15 :0 5400&amp;00a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elwjh dk lp lekpkj i= dk fcy la0 181 fnukad 10@03@2016 :0 5280&amp;00A </w:t>
            </w:r>
          </w:p>
          <w:p w:rsidR="00ED45AF" w:rsidRPr="00C70117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  <w:u w:val="single"/>
              </w:rPr>
            </w:pPr>
            <w:r w:rsidRPr="00C70117">
              <w:rPr>
                <w:rFonts w:ascii="Kruti Dev 016" w:hAnsi="Kruti Dev 016"/>
                <w:sz w:val="28"/>
                <w:szCs w:val="28"/>
                <w:u w:val="single"/>
              </w:rPr>
              <w:t>lkekU; fO</w:t>
            </w:r>
            <w:r>
              <w:rPr>
                <w:rFonts w:ascii="Kruti Dev 016" w:hAnsi="Kruti Dev 016"/>
                <w:sz w:val="28"/>
                <w:szCs w:val="28"/>
                <w:u w:val="single"/>
              </w:rPr>
              <w:t>k</w:t>
            </w:r>
            <w:r w:rsidRPr="00C70117">
              <w:rPr>
                <w:rFonts w:ascii="Kruti Dev 016" w:hAnsi="Kruti Dev 016"/>
                <w:sz w:val="28"/>
                <w:szCs w:val="28"/>
                <w:u w:val="single"/>
              </w:rPr>
              <w:t>Hkkx %&amp;</w:t>
            </w:r>
          </w:p>
          <w:p w:rsidR="00ED45AF" w:rsidRPr="00C70117" w:rsidRDefault="00ED45AF" w:rsidP="00ED45A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elwjh dk lp lekpkj i= dk fcy la0 182 fnukad 7@06@2016 :0 3]848&amp;00A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vthr lekpkj i= dk fcy la0 70189 fnukad 25@05@2016 :0 3]412&amp;00A</w:t>
            </w:r>
          </w:p>
          <w:p w:rsidR="00ED45AF" w:rsidRPr="00C70117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  <w:u w:val="single"/>
              </w:rPr>
            </w:pPr>
            <w:r w:rsidRPr="00C70117">
              <w:rPr>
                <w:rFonts w:ascii="Kruti Dev 016" w:hAnsi="Kruti Dev 016"/>
                <w:sz w:val="28"/>
                <w:szCs w:val="28"/>
                <w:u w:val="single"/>
              </w:rPr>
              <w:t>dj foHkkx %&amp;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 jk”Vªh; lgkjk lekpkj i= dk fcy la0 </w:t>
            </w:r>
            <w:r w:rsidRPr="00C70117">
              <w:rPr>
                <w:rFonts w:ascii="Times New Roman" w:hAnsi="Times New Roman" w:cs="Times New Roman"/>
                <w:sz w:val="28"/>
                <w:szCs w:val="28"/>
              </w:rPr>
              <w:t>HDDND4606</w:t>
            </w:r>
            <w:r w:rsidRPr="00C70117">
              <w:rPr>
                <w:rFonts w:ascii="Kruti Dev 016" w:hAnsi="Kruti Dev 016"/>
                <w:sz w:val="28"/>
                <w:szCs w:val="28"/>
              </w:rPr>
              <w:t xml:space="preserve"> fnuakd 03@01@2016 :0 3]413&amp;00 A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jk”Vªh; lgkjk lekpkj i= dk fcy la0 </w:t>
            </w:r>
            <w:r w:rsidRPr="00C70117">
              <w:rPr>
                <w:rFonts w:ascii="Times New Roman" w:hAnsi="Times New Roman" w:cs="Times New Roman"/>
                <w:sz w:val="28"/>
                <w:szCs w:val="28"/>
              </w:rPr>
              <w:t>HDDND4696</w:t>
            </w:r>
            <w:r w:rsidRPr="00C70117">
              <w:rPr>
                <w:rFonts w:ascii="Kruti Dev 016" w:hAnsi="Kruti Dev 016"/>
                <w:sz w:val="28"/>
                <w:szCs w:val="28"/>
              </w:rPr>
              <w:t xml:space="preserve"> fnuakd 12@01@2016 :0 1]593&amp;00 A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 xml:space="preserve">elwjh VkbEl lekpkj i= dk fcy la0 </w:t>
            </w:r>
            <w:r w:rsidRPr="00C70117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  <w:r w:rsidRPr="00C70117">
              <w:rPr>
                <w:rFonts w:ascii="Kruti Dev 016" w:hAnsi="Kruti Dev 016"/>
                <w:sz w:val="28"/>
                <w:szCs w:val="28"/>
              </w:rPr>
              <w:t xml:space="preserve"> fnuakd 03@01@2016 :0 7]650&amp;00 A</w:t>
            </w:r>
          </w:p>
          <w:p w:rsidR="00ED45AF" w:rsidRPr="00C70117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  <w:u w:val="single"/>
              </w:rPr>
            </w:pPr>
            <w:r w:rsidRPr="00C70117">
              <w:rPr>
                <w:rFonts w:ascii="Kruti Dev 016" w:hAnsi="Kruti Dev 016"/>
                <w:sz w:val="28"/>
                <w:szCs w:val="28"/>
                <w:u w:val="single"/>
              </w:rPr>
              <w:t xml:space="preserve">fuekZ.k foHkkx %&amp; 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>lkFkZd esy lekpkj i= dk fcy l[;ak 193 fnukad 10&amp;6&amp;2016 :0 6]100&amp;00</w:t>
            </w:r>
          </w:p>
          <w:p w:rsidR="00ED45AF" w:rsidRPr="00C70117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C70117">
              <w:rPr>
                <w:rFonts w:ascii="Kruti Dev 016" w:hAnsi="Kruti Dev 016"/>
                <w:sz w:val="28"/>
                <w:szCs w:val="28"/>
              </w:rPr>
              <w:t>lkFkZd esy lekpkj i= dk fcy l[;ak 194 fnukad 10&amp;6&amp;2016 :0 14]600&amp;00</w:t>
            </w:r>
          </w:p>
          <w:p w:rsidR="00ED45AF" w:rsidRDefault="00ED45AF" w:rsidP="00ED45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sz w:val="28"/>
                <w:szCs w:val="28"/>
              </w:rPr>
              <w:t>x&lt;</w:t>
            </w:r>
            <w:r w:rsidRPr="00C70117">
              <w:rPr>
                <w:rFonts w:ascii="Kruti Dev 016" w:hAnsi="Kruti Dev 016"/>
                <w:sz w:val="28"/>
                <w:szCs w:val="28"/>
              </w:rPr>
              <w:t>oky dh ekVh lekpkj i= fcy l[;ak 619 fnukad 30&amp;5&amp;2016 :0 14]476&amp;00</w:t>
            </w:r>
          </w:p>
          <w:p w:rsidR="00ED45AF" w:rsidRPr="00C70117" w:rsidRDefault="00ED45AF" w:rsidP="00E061B9">
            <w:pPr>
              <w:pStyle w:val="ListParagraph"/>
              <w:spacing w:after="0" w:line="240" w:lineRule="auto"/>
              <w:jc w:val="center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7F5A6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/>
            </w:pPr>
            <w:r w:rsidRPr="006E2941"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izLrko l[;ak </w:t>
            </w:r>
            <w:r>
              <w:rPr>
                <w:rFonts w:ascii="Kruti Dev 016" w:eastAsia="Times New Roman" w:hAnsi="Kruti Dev 016" w:cs="Times New Roman"/>
                <w:b/>
                <w:color w:val="000000"/>
                <w:sz w:val="28"/>
                <w:szCs w:val="28"/>
                <w:lang w:val="en-US"/>
              </w:rPr>
              <w:t>&amp; ;q0vkj0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689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3A6008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28"/>
                <w:szCs w:val="28"/>
              </w:rPr>
            </w:pP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>lfpo ‘kgj fodkl mRrjk[.M ‘kklu ds i= l[;ak 645 @</w:t>
            </w:r>
            <w:r w:rsidRPr="003A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IV(2)-02016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¼lkeku;½@12 Vh0lh0 fnukad 4 ebZ 2016 dk lUNhkZ xzg.k djus dk d”v djsa ftlesa fujf{kr </w:t>
            </w:r>
            <w:r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>Lo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>ku’kh; i’kqkvs</w:t>
            </w:r>
            <w:r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>k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dh tul[;ak fu;=.k dk;Zdze ds fdz;kUo;u gsrq </w:t>
            </w:r>
            <w:r w:rsidRPr="0081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EPIO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ds p;u ds fy,s vfHk:fp dh vH;qfDr ds MªkQV ds vafrehdj.k ds lEcU/k esa izkIr gqvk gS ftlesa </w:t>
            </w:r>
            <w:r w:rsidRPr="003A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Dog Vans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dz; fd;s tkus gsrq funsZf’kr fd;k x;k gS lkFk gh ;g Hkh funsZ’k fn;s x,s gS fd pkSngos foRr vk;ksx@prqFkZ jkT; foRr vk;ksx vFkok Lo;a ds lalk/kuksa ls ;Fkk izfdz;k fd;k tk;s A blds vfrfjDr lnL; lfpo ]izk0’ok0c0vuq0lfefr]mRrjk[k.M ]  i’kqikyu ckMZ nsgjknwu ds i= l[;ak 363&amp;67 fnukad 3 tqu 2016 ] funs’kd ‘kgjh fodkl funs’kk;y]nsgjknwu ds i= l[;ak 248 fnukad 7 ebZ 2016 rFkk lfpo ‘kgjh fodkl]mRrjk[k.M ‘kklua]nsgjknwu@v/;{k izkUr Lrjh; ‘okui’kq cU;dj.k vuqJo.k lfefr]nsgjknwu ds i= l[;ak 363&amp;67 fnukad 3 twu 2016 ,0ch0lh0&amp;,0vkj0ch0 dk;Zdze ds fdz;kUo;u gsrq funs’k fn;s x,s gS ftlds vuqlkj ek0 mPpre U;k;ky;]ubZ fnYyh }kjk fn;s x,s vkns’kks dh vkykds esa ’kklu }kjk Lohd`r </w:t>
            </w:r>
            <w:r w:rsidRPr="003A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Biding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</w:t>
            </w:r>
            <w:r w:rsidRPr="003A6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Cocument for Expression of Interest</w:t>
            </w:r>
            <w:r w:rsidRPr="003A6008">
              <w:rPr>
                <w:rFonts w:ascii="Kruti Dev 016" w:eastAsia="Times New Roman" w:hAnsi="Kruti Dev 016" w:cs="Times New Roman"/>
                <w:color w:val="000000"/>
                <w:sz w:val="28"/>
                <w:szCs w:val="28"/>
              </w:rPr>
              <w:t xml:space="preserve"> ds vuq:i LFkk;h vk/kkjHkqr &lt;kpkWaxr lqfo/kk,s %&amp;Mkx cSu]ty l;ksatu]</w:t>
            </w:r>
            <w:r w:rsidRPr="003A6008">
              <w:rPr>
                <w:rFonts w:ascii="Kruti Dev 016" w:hAnsi="Kruti Dev 016"/>
                <w:sz w:val="28"/>
                <w:szCs w:val="28"/>
              </w:rPr>
              <w:t xml:space="preserve">fo/kqr la;kstu]vkijs’ku Vscy]vkVksDyso]jsfQztjsVj]okf’kax e’khu]dEI;wVj]fiaVaj]QuhZpj]vkfn! mDr midj.k dz; djus esa yxHkx 10 ls 12 yk[k dk O;; gksus dk vuqeku gS rFkk ‘kklu ds funsZ’kkuqlkj ikfydk fuf/k@jkT; foRr vk;ksx@14 okWa foRr vk;ksx ls dz; fd;s tkus gS A </w:t>
            </w:r>
            <w:r>
              <w:rPr>
                <w:rFonts w:ascii="Kruti Dev 016" w:hAnsi="Kruti Dev 016"/>
                <w:sz w:val="28"/>
                <w:szCs w:val="28"/>
              </w:rPr>
              <w:t xml:space="preserve">dk;kZy; vk[;ak fnukad 26&amp;6&amp;2016 }kjk </w:t>
            </w:r>
            <w:r w:rsidRPr="003A6008">
              <w:rPr>
                <w:rFonts w:ascii="Kruti Dev 016" w:hAnsi="Kruti Dev 016"/>
                <w:sz w:val="28"/>
                <w:szCs w:val="28"/>
              </w:rPr>
              <w:t xml:space="preserve">bdks VSDl ls gksus okyh vk; ls mDr midj.k dz; dj fy,s tkus gsrq lnu dh Lohd`fr gsrq vkns’kkFkZ izLrqr A </w:t>
            </w:r>
          </w:p>
          <w:p w:rsidR="00ED45AF" w:rsidRPr="007F5A6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28"/>
                <w:szCs w:val="28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3A6008" w:rsidRDefault="00ED45AF" w:rsidP="00E061B9">
            <w:pPr>
              <w:spacing w:after="0"/>
              <w:rPr>
                <w:sz w:val="24"/>
                <w:szCs w:val="24"/>
              </w:rPr>
            </w:pPr>
            <w:r w:rsidRPr="003A6008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</w:t>
            </w:r>
            <w:r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;w</w:t>
            </w:r>
            <w:r w:rsidRPr="003A6008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690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7419C9">
              <w:rPr>
                <w:rFonts w:ascii="Kruti Dev 016" w:hAnsi="Kruti Dev 016"/>
                <w:sz w:val="32"/>
                <w:szCs w:val="32"/>
              </w:rPr>
              <w:t xml:space="preserve">izkpk;Z ],e0ih0th0 dkyst]elwjh ds i= l[;ak </w:t>
            </w:r>
            <w:r w:rsidRPr="00962BB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Pr="007419C9">
              <w:rPr>
                <w:rFonts w:ascii="Kruti Dev 016" w:hAnsi="Kruti Dev 016"/>
                <w:sz w:val="32"/>
                <w:szCs w:val="32"/>
              </w:rPr>
              <w:t>&amp;25@esustesUV fnukad 24&amp;t</w:t>
            </w:r>
            <w:r>
              <w:rPr>
                <w:rFonts w:ascii="Kruti Dev 016" w:hAnsi="Kruti Dev 016"/>
                <w:sz w:val="32"/>
                <w:szCs w:val="32"/>
              </w:rPr>
              <w:t>wu 2016 ckor izcU/k lfefr ds xBu</w:t>
            </w:r>
            <w:r w:rsidRPr="007419C9">
              <w:rPr>
                <w:rFonts w:ascii="Kruti Dev 016" w:hAnsi="Kruti Dev 016"/>
                <w:sz w:val="32"/>
                <w:szCs w:val="32"/>
              </w:rPr>
              <w:t xml:space="preserve"> ds lUnHkZ esa izkIr gqvk gS A izcU/k lfefr ds xBu gsrq oZeku lHkklnks esa ls 5 lnL;ks dk fuokZpu fd;s tkus gsrq lnu ds le{k fopkjkFkZ izLrqr </w:t>
            </w:r>
            <w:r>
              <w:rPr>
                <w:rFonts w:ascii="Kruti Dev 016" w:hAnsi="Kruti Dev 016"/>
                <w:sz w:val="32"/>
                <w:szCs w:val="32"/>
              </w:rPr>
              <w:t>A</w:t>
            </w:r>
          </w:p>
          <w:p w:rsidR="00ED45AF" w:rsidRPr="00C273E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C273E5">
              <w:rPr>
                <w:rFonts w:ascii="Kruti Dev 016" w:hAnsi="Kruti Dev 016"/>
                <w:b/>
                <w:sz w:val="32"/>
                <w:szCs w:val="32"/>
              </w:rPr>
              <w:t>loZ lEefr ls fuokZpu miajkUr izo/k lfefr ds lnL;ksa dk fuokZpu fd;k x;kA 1-Jh jes’k HkUMkjh 2-Jh fouksn lseoky 3- Jherh chuk iaokj 4- Jh fojsUnz flag iaokj 5- d`q0 f’kokuh Hkkjrh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7419C9">
              <w:rPr>
                <w:rFonts w:ascii="Kruti Dev 016" w:hAnsi="Kruti Dev 016"/>
                <w:sz w:val="32"/>
                <w:szCs w:val="32"/>
              </w:rPr>
              <w:t xml:space="preserve">elwjh [ksy ,oa lkaLd`frd lfefr ]elwjh dk i= fnukad 21&amp;6&amp;2016 ckor ikfydk ds HkqriwoZ lHkkln Jh jes’k Hkjrh dh l`fefr esa fnukad 17&amp;8&amp;2016 ls 25&amp;8&amp;2016 rd Q`Vcky VwukZesUV vk;ksftr fd;k tk jgk gS ftlesa ikfydk dh vksj ls lgk;rkFkZ@v’kanku :0 50]000&amp;00 dh ekWax dh xbZ gS lnu ds le{k fopkjkFkZ izLrqr A   a </w:t>
            </w:r>
          </w:p>
          <w:p w:rsidR="00ED45AF" w:rsidRPr="00C273E5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2"/>
                <w:szCs w:val="32"/>
              </w:rPr>
            </w:pPr>
            <w:r w:rsidRPr="00C273E5">
              <w:rPr>
                <w:rFonts w:ascii="Kruti Dev 016" w:hAnsi="Kruti Dev 016"/>
                <w:b/>
                <w:sz w:val="32"/>
                <w:szCs w:val="32"/>
              </w:rPr>
              <w:t>loZ lEefr la fu.kZ; fd;k x;k fd mijksDr vk;kstu izfr o”kZ fd;k tk; ftlds fy;s ikfydk dh vksj ls izfro”kZ :0 50]000&amp;00 dk va’knku@lgk;rk nh tk;sxh A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692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sz w:val="32"/>
                <w:szCs w:val="32"/>
              </w:rPr>
              <w:t>yky fVC</w:t>
            </w:r>
            <w:r w:rsidRPr="007419C9">
              <w:rPr>
                <w:rFonts w:ascii="Kruti Dev 016" w:hAnsi="Kruti Dev 016"/>
                <w:sz w:val="32"/>
                <w:szCs w:val="32"/>
              </w:rPr>
              <w:t xml:space="preserve">ck fLFkr ikfydk nwjchu dk Bsdk ekg ekpZ 2015 esa lkekIr gks tkus ds QyLo:i lnu }kjk le; o`f} dh xbZ Fkh ftlds mijkUr mDr LFky rFkk ubZ n`qjchu yxkus ds dk;Z dks djkus gsrq dj foHkkx dh vk[;ak vuqlkj elwjh nsgjknwu fodkl izkf/kdj.k dks vukifRr fn;s tkus gsrq lnu ds le{k fopjkFkZ izLrqr A  </w:t>
            </w:r>
          </w:p>
          <w:p w:rsidR="00ED45AF" w:rsidRPr="00C273E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C273E5">
              <w:rPr>
                <w:rFonts w:ascii="Kruti Dev 016" w:hAnsi="Kruti Dev 016"/>
                <w:b/>
                <w:sz w:val="32"/>
                <w:szCs w:val="32"/>
              </w:rPr>
              <w:t>loZ lEefr ls Lohd``r] fu;e o ‘krsZ okn esa r; dh tk;sxh A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693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7419C9">
              <w:rPr>
                <w:rFonts w:ascii="Kruti Dev 016" w:hAnsi="Kruti Dev 016"/>
                <w:sz w:val="32"/>
                <w:szCs w:val="32"/>
              </w:rPr>
              <w:t xml:space="preserve">lfpo x&lt;oky lHkk]elwjh dk i= fnukad 23&amp;5&amp;2016 ckor xNoky lHkk Hkou f’kQudksM xkWa/kh pkSd ]elwjh esa lkoZtfud dk;Zdzeks gsrq Hkou esa l,d lkewfgd ‘kSpky; o Lukuxkj bR;kfn ckuus ds fy,s :0 10]00 yk[k vuqnku iznku fd;s tkus ds lEcU/k esa lnu ds le{k fopjkFkZ izLrqr A  a </w:t>
            </w:r>
          </w:p>
          <w:p w:rsidR="00ED45AF" w:rsidRPr="00C273E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C273E5">
              <w:rPr>
                <w:rFonts w:ascii="Kruti Dev 016" w:hAnsi="Kruti Dev 016"/>
                <w:b/>
                <w:sz w:val="32"/>
                <w:szCs w:val="32"/>
              </w:rPr>
              <w:t>ikfydk vf/koDrk ls jk; yh tk; A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694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7419C9">
              <w:rPr>
                <w:rFonts w:ascii="Kruti Dev 016" w:hAnsi="Kruti Dev 016"/>
                <w:sz w:val="32"/>
                <w:szCs w:val="32"/>
              </w:rPr>
              <w:t>uxj ikfydk ifj”kn]elwjh dh foRrh; o”kZ 2016&amp;17 dh fofHkUu lfefr;ks ds xBu ds lEcU/k esa lnu ds le{k fopkjkFkZ izLrqr A</w:t>
            </w:r>
          </w:p>
          <w:p w:rsidR="00ED45AF" w:rsidRPr="00C273E5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2"/>
                <w:szCs w:val="32"/>
              </w:rPr>
            </w:pPr>
            <w:r w:rsidRPr="00C273E5">
              <w:rPr>
                <w:rFonts w:ascii="Kruti Dev 016" w:hAnsi="Kruti Dev 016"/>
                <w:b/>
                <w:sz w:val="32"/>
                <w:szCs w:val="32"/>
              </w:rPr>
              <w:t>loZ lEefr ls v/;{k egksn; dks vf/kd`r fd;k tkrk gS A</w:t>
            </w:r>
          </w:p>
        </w:tc>
      </w:tr>
      <w:tr w:rsidR="00ED45AF" w:rsidRPr="003A6008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695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2"/>
                <w:szCs w:val="32"/>
              </w:rPr>
            </w:pPr>
            <w:r w:rsidRPr="003A6008">
              <w:rPr>
                <w:rFonts w:ascii="Kruti Dev 016" w:hAnsi="Kruti Dev 016"/>
                <w:sz w:val="32"/>
                <w:szCs w:val="32"/>
              </w:rPr>
              <w:t>dk;Z ckor fddzx fLFkr jSu clsjk dk fuekZ.k gsrq fufonk vkef=r dh xbZ Fkh ftlesa U;ure fufonk Jh dey vloky]Bsdsnkj dh vkdyu njks ij izkIr gqbZ gS ftldh dqy /kujkf’k :0 46]04]000&amp;00 gksrh gS ftls ikfydk izLrko l[;ak 569 fnukad 29&amp;10&amp;2015 ds }kjk loZlEefr ls LOhd`fr iznku dh xbZ]LFky ij ‘ks”k cps dk;Z dk ,d l’kksf/kr vkdyu :0 64]55]000&amp;00 dk rS;kj fd;k x;k gS tks iwoZ Lohd`r /kujkf’k ls :0 18]51]000&amp;00 ek= dk vf/kd gS A vf/k’kklh vf/kdkjh@v/;{k egksn; ds vkns’k lfgr lnu ds le{k Lohd`fr gsrq izLrqr A</w:t>
            </w:r>
          </w:p>
          <w:p w:rsidR="00ED45AF" w:rsidRPr="003A6008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sz w:val="32"/>
                <w:szCs w:val="32"/>
              </w:rPr>
            </w:pPr>
            <w:r>
              <w:rPr>
                <w:rFonts w:ascii="Kruti Dev 016" w:hAnsi="Kruti Dev 016"/>
                <w:b/>
                <w:sz w:val="32"/>
                <w:szCs w:val="32"/>
              </w:rPr>
              <w:t>loZ lEer Lohd`r</w:t>
            </w:r>
          </w:p>
        </w:tc>
      </w:tr>
      <w:tr w:rsidR="00ED45AF" w:rsidRPr="005B499A" w:rsidTr="00E061B9">
        <w:trPr>
          <w:trHeight w:val="307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696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ikfydk ds lHkklnks dk l;qDr gLrk{kfjr i= fnukad 30&amp;6&amp;2016 dks ikfydk lHkkxkj esa  uxj ikfydk ifj”kn]elwjh dh fnukad 30&amp;6&amp;2016 dks vkgwr cSBd esa Jh vuqt xqIrk lHkkln okMZ l[;ak&amp;1 &gt;Mhikuh ]elwjh }kjk ikfydk cksMZ cSBd esa j[ks x,s izLrkoks ij cSBd izkjEHk gksrs gh ikfydk iz’kklu ,oa cksMZ ij vuko’;d vkjksi yxk,s x,s rFkk vHknz O;ogkj fd;k x;k A lnu ds le{k Jh vuqt xqIrk ds fo:} fuUnk izLrko ikfjr fd;s tkus dk ikfydk lHkklnks dk l;qDr gLrk{kfjr i= lnu ds le{k izLrqr A </w:t>
            </w:r>
          </w:p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Jh vuqt xqIrk lHkkln }kjk cksMZ ds xBu ds i’pkr ls gh lnu dh xfjek dks ?;ku esa ugh j[kk tk jgk gS],lh n’kk esa buds }kjk cksMZ ij ckj&amp;ckj yxk, tk jgs vkjksiksa dk [kMu djrh gS]</w:t>
            </w:r>
          </w:p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b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rFkk buds fo:) fuUnk izLrko ikfjr djrh gS] fd mijksDr lnL; dh lnL;rk lekIr dh tk;A</w:t>
            </w:r>
          </w:p>
        </w:tc>
      </w:tr>
      <w:tr w:rsidR="00ED45AF" w:rsidRPr="005B499A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697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widowControl w:val="0"/>
              <w:snapToGrid w:val="0"/>
              <w:spacing w:after="0" w:line="240" w:lineRule="auto"/>
              <w:jc w:val="both"/>
              <w:rPr>
                <w:rFonts w:ascii="Kruti Dev 016" w:eastAsia="MS Mincho" w:hAnsi="Kruti Dev 016" w:cs="Mangal"/>
                <w:iCs/>
                <w:sz w:val="30"/>
                <w:szCs w:val="30"/>
                <w:lang w:bidi="hi-IN"/>
              </w:rPr>
            </w:pPr>
            <w:r w:rsidRPr="008B6992">
              <w:rPr>
                <w:rFonts w:ascii="Kruti Dev 016" w:eastAsia="MS Mincho" w:hAnsi="Kruti Dev 016" w:cs="Mangal"/>
                <w:iCs/>
                <w:sz w:val="30"/>
                <w:szCs w:val="30"/>
                <w:lang w:bidi="hi-IN"/>
              </w:rPr>
              <w:t xml:space="preserve">fLizx jksM ls Hk.Mkjh fuokl dks tkus okys ekxZ ij VkbZYl yxkus dk dk;Z ikfydk izLrko la0 685 fnukad 30&amp;06&amp;2016 ds }kjk Lohd`fr iznku dh x;hA ftldh /kujkf’k :0 28]89]287&amp;00 gSA ysfdu LFkkuh; ukxfjdks }kjk VkbZYl yxkus dk fojks/k fd;k tk jgk gSA ftl dkj.k mDr ekxZ ds dk;Z ij lh0lh0 dk dk;Z fd;k tkuk gSA lnu ds le{k Lohd`fr gsrq izLrqrA </w:t>
            </w:r>
          </w:p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</w:t>
            </w:r>
          </w:p>
        </w:tc>
      </w:tr>
      <w:tr w:rsidR="00ED45AF" w:rsidRPr="00C273E5" w:rsidTr="00E061B9">
        <w:trPr>
          <w:trHeight w:val="57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r w:rsidRPr="005C7F5F">
              <w:rPr>
                <w:rFonts w:ascii="Kruti Dev 016" w:eastAsia="Times New Roman" w:hAnsi="Kruti Dev 016" w:cs="Times New Roman"/>
                <w:b/>
                <w:color w:val="000000"/>
                <w:sz w:val="24"/>
                <w:szCs w:val="24"/>
                <w:lang w:val="en-US"/>
              </w:rPr>
              <w:t>izLrko l[;ak &amp;;w0 vkj0 &amp;15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Default="00ED45AF" w:rsidP="00E06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/>
              </w:rPr>
              <w:t>698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5AF" w:rsidRPr="008B6992" w:rsidRDefault="00ED45AF" w:rsidP="00E061B9">
            <w:pPr>
              <w:spacing w:after="0" w:line="240" w:lineRule="auto"/>
              <w:jc w:val="both"/>
              <w:rPr>
                <w:rFonts w:ascii="Kruti Dev 016" w:hAnsi="Kruti Dev 016"/>
                <w:color w:val="333333"/>
                <w:sz w:val="30"/>
                <w:szCs w:val="30"/>
              </w:rPr>
            </w:pPr>
            <w:r w:rsidRPr="008B6992">
              <w:rPr>
                <w:rFonts w:ascii="Kruti Dev 016" w:hAnsi="Kruti Dev 016"/>
                <w:sz w:val="30"/>
                <w:szCs w:val="30"/>
              </w:rPr>
              <w:t xml:space="preserve"> ikfydk {ks=kUrxZr fuEu fyf[kr dk;Z tks vR;Ur {kfrxzLr gSA ftudks tufgr es fd;k tkuk vR;Ur vko’;d gSA mDr fuekZ.k dk;ksZ dks </w:t>
            </w:r>
            <w:r w:rsidRPr="008B6992">
              <w:rPr>
                <w:rFonts w:ascii="Kruti Dev 016" w:hAnsi="Kruti Dev 016"/>
                <w:color w:val="333333"/>
                <w:sz w:val="30"/>
                <w:szCs w:val="30"/>
              </w:rPr>
              <w:t>‘kklukns’k l0 1811@</w:t>
            </w:r>
            <w:r w:rsidRPr="008B6992">
              <w:rPr>
                <w:color w:val="333333"/>
                <w:sz w:val="30"/>
                <w:szCs w:val="30"/>
              </w:rPr>
              <w:t>IV</w:t>
            </w:r>
            <w:r w:rsidRPr="008B6992">
              <w:rPr>
                <w:rFonts w:ascii="Kruti Dev 016" w:hAnsi="Kruti Dev 016"/>
                <w:color w:val="333333"/>
                <w:sz w:val="30"/>
                <w:szCs w:val="30"/>
              </w:rPr>
              <w:t>¼2½&amp;’k0fo0&amp; 14&amp;101¼lk0½@14 fnukad 17&amp;01&amp;2015 ds rgr djok;k tkuk gSA ikfydk }kjk vius Lrj ls dk;Znk;h laLFkk ukfer dh x;h gSA vf/k’kklh vf/kdkjh ,ao v/;{k egksn; ds vkns’k lfgr ikfydk ds le{k Lohd`fr gsrq izLrqr%&amp;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90"/>
              <w:gridCol w:w="4374"/>
              <w:gridCol w:w="1980"/>
              <w:gridCol w:w="1440"/>
            </w:tblGrid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dze0la0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dk;Z dk uke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Bsdsnkj dk uke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center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dqy /kujkf’k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ind w:right="-198"/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dSey cSd jksM ls fHkykMw tkus okyh ekxZ ij lqj{kk nhokj dk fuekZ.k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cyoUr flg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2]99]600&amp;00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dpgjh ls xufgy tkus okyh lMd ij iSp odZ dk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j.kthr flg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2]98]000&amp;00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gkFkh ikWo fLFkr euhjke ds ?kj ls DykmMsUV rd {kfrxzLr ekxZ dk fuekZ.k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jes’k ukSfV;ky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2]82]850&amp;00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dEiuh ckx fLFkr Jhefr fdju jkor dks vkoafVr ikfydk vkokl vko’;d ejEer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lUnhi d.Mkjh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2]85]000&amp;00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csdjh fgy fLFkr Jh pUnz izdk’k dks vkoafVr ikfydk vkokl dh vko’;d ejEer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Hkjr flg pkSgku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2]15]000&amp;00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NIiu dksVZ es ukyk fuekZ.k dk;ZA tksc ua0&amp;1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xtsUnz nRr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2]87]000&amp;00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NIiu dksVZ es ukyk fuekZ.k dk;ZA tksc ua0&amp;2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xtsUnz nRr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2]93]000&amp;00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7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okMZ la0 4 dfV;kj Hkou ds ikl lM+d fuek.kZ dk;Z tkSc 1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lquhy jkSNsyk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2]90]000-00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okMZ la0 4dfV;kj Hkou ds ikl lM+d fuek.kZ dk;Z tkSc 2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lquhy jkSNsyk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2]80]000-00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okMZ la0 11 dEiuh ckWx esa Lohij dkyksuh esa deZpkjh vkoklksa esa dhpu@ckFk:e esa VkbZYl yxkus dk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Ckkcw jke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2]10]000]00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okMZ la0 5 gksVy XySu jk; ls fDyQ dkVst rd ekxZ@jsfyax dk dk;Z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lquhy xks;y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2]40]000]00</w:t>
                  </w:r>
                </w:p>
              </w:tc>
            </w:tr>
            <w:tr w:rsidR="00ED45AF" w:rsidRPr="008B6992" w:rsidTr="00E061B9">
              <w:tc>
                <w:tcPr>
                  <w:tcW w:w="89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4374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eastAsia="MS Mincho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eastAsia="MS Mincho" w:hAnsi="Kruti Dev 016"/>
                      <w:sz w:val="30"/>
                      <w:szCs w:val="30"/>
                    </w:rPr>
                    <w:t>Jh iwj.k ds ?kj ds mij ukys ls iksyksxzkm.M dh vksj tkus okys ekxZ dk ejEer dk;ZA</w:t>
                  </w:r>
                </w:p>
              </w:tc>
              <w:tc>
                <w:tcPr>
                  <w:tcW w:w="1980" w:type="dxa"/>
                </w:tcPr>
                <w:p w:rsidR="00ED45AF" w:rsidRPr="008B6992" w:rsidRDefault="00ED45AF" w:rsidP="00E061B9">
                  <w:pPr>
                    <w:jc w:val="both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Jh j.kohj d.Mkjh</w:t>
                  </w:r>
                </w:p>
              </w:tc>
              <w:tc>
                <w:tcPr>
                  <w:tcW w:w="1440" w:type="dxa"/>
                </w:tcPr>
                <w:p w:rsidR="00ED45AF" w:rsidRPr="008B6992" w:rsidRDefault="00ED45AF" w:rsidP="00E061B9">
                  <w:pPr>
                    <w:jc w:val="right"/>
                    <w:rPr>
                      <w:rFonts w:ascii="Kruti Dev 016" w:hAnsi="Kruti Dev 016"/>
                      <w:sz w:val="30"/>
                      <w:szCs w:val="30"/>
                    </w:rPr>
                  </w:pPr>
                  <w:r w:rsidRPr="008B6992">
                    <w:rPr>
                      <w:rFonts w:ascii="Kruti Dev 016" w:hAnsi="Kruti Dev 016"/>
                      <w:sz w:val="30"/>
                      <w:szCs w:val="30"/>
                    </w:rPr>
                    <w:t>2]92]000&amp;00</w:t>
                  </w:r>
                </w:p>
              </w:tc>
            </w:tr>
          </w:tbl>
          <w:p w:rsidR="00ED45AF" w:rsidRPr="008B6992" w:rsidRDefault="00ED45AF" w:rsidP="00E061B9">
            <w:pPr>
              <w:spacing w:after="0" w:line="240" w:lineRule="auto"/>
              <w:jc w:val="center"/>
              <w:rPr>
                <w:rFonts w:ascii="Kruti Dev 016" w:hAnsi="Kruti Dev 016"/>
                <w:b/>
                <w:sz w:val="30"/>
                <w:szCs w:val="30"/>
              </w:rPr>
            </w:pPr>
            <w:r w:rsidRPr="008B6992">
              <w:rPr>
                <w:rFonts w:ascii="Kruti Dev 016" w:hAnsi="Kruti Dev 016"/>
                <w:b/>
                <w:sz w:val="30"/>
                <w:szCs w:val="30"/>
              </w:rPr>
              <w:t>loZ lEer Lohd`r A</w:t>
            </w:r>
          </w:p>
        </w:tc>
      </w:tr>
    </w:tbl>
    <w:p w:rsidR="00ED45AF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</w:p>
    <w:p w:rsidR="00ED45AF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</w:p>
    <w:p w:rsidR="00ED45AF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</w:p>
    <w:p w:rsidR="00ED45AF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  <w:proofErr w:type="gramStart"/>
      <w:r>
        <w:rPr>
          <w:rFonts w:ascii="Kruti Dev 016" w:hAnsi="Kruti Dev 016"/>
          <w:b/>
          <w:sz w:val="28"/>
          <w:szCs w:val="28"/>
        </w:rPr>
        <w:t>vf/k’kklh</w:t>
      </w:r>
      <w:proofErr w:type="gramEnd"/>
      <w:r>
        <w:rPr>
          <w:rFonts w:ascii="Kruti Dev 016" w:hAnsi="Kruti Dev 016"/>
          <w:b/>
          <w:sz w:val="28"/>
          <w:szCs w:val="28"/>
        </w:rPr>
        <w:t xml:space="preserve"> vf/kdkjh]</w:t>
      </w:r>
    </w:p>
    <w:p w:rsidR="00ED45AF" w:rsidRPr="00E3728A" w:rsidRDefault="00ED45AF" w:rsidP="00ED45AF">
      <w:pPr>
        <w:pStyle w:val="ListParagraph"/>
        <w:spacing w:after="0" w:line="240" w:lineRule="auto"/>
        <w:ind w:left="1276" w:hanging="567"/>
        <w:jc w:val="right"/>
        <w:rPr>
          <w:rFonts w:ascii="Kruti Dev 016" w:hAnsi="Kruti Dev 016"/>
          <w:b/>
          <w:sz w:val="28"/>
          <w:szCs w:val="28"/>
        </w:rPr>
      </w:pPr>
      <w:r>
        <w:rPr>
          <w:rFonts w:ascii="Kruti Dev 016" w:hAnsi="Kruti Dev 016"/>
          <w:b/>
          <w:sz w:val="28"/>
          <w:szCs w:val="28"/>
        </w:rPr>
        <w:t>uxj ikfydk ifj”kn</w:t>
      </w:r>
      <w:proofErr w:type="gramStart"/>
      <w:r>
        <w:rPr>
          <w:rFonts w:ascii="Kruti Dev 016" w:hAnsi="Kruti Dev 016"/>
          <w:b/>
          <w:sz w:val="28"/>
          <w:szCs w:val="28"/>
        </w:rPr>
        <w:t>]elwjh</w:t>
      </w:r>
      <w:proofErr w:type="gramEnd"/>
      <w:r>
        <w:rPr>
          <w:rFonts w:ascii="Kruti Dev 016" w:hAnsi="Kruti Dev 016"/>
          <w:b/>
          <w:sz w:val="28"/>
          <w:szCs w:val="28"/>
        </w:rPr>
        <w:t xml:space="preserve"> </w:t>
      </w:r>
    </w:p>
    <w:p w:rsidR="00170BF5" w:rsidRDefault="00170BF5"/>
    <w:sectPr w:rsidR="00170BF5" w:rsidSect="000F5DB6">
      <w:pgSz w:w="11906" w:h="16838" w:code="9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138B"/>
    <w:multiLevelType w:val="hybridMultilevel"/>
    <w:tmpl w:val="0AEC4A0A"/>
    <w:lvl w:ilvl="0" w:tplc="2894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2BA"/>
    <w:multiLevelType w:val="hybridMultilevel"/>
    <w:tmpl w:val="84D67726"/>
    <w:lvl w:ilvl="0" w:tplc="90CA20A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154BB"/>
    <w:rsid w:val="00170BF5"/>
    <w:rsid w:val="009154BB"/>
    <w:rsid w:val="00ED45AF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A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BB"/>
    <w:pPr>
      <w:ind w:left="720"/>
      <w:contextualSpacing/>
    </w:pPr>
  </w:style>
  <w:style w:type="table" w:styleId="TableGrid">
    <w:name w:val="Table Grid"/>
    <w:basedOn w:val="TableNormal"/>
    <w:rsid w:val="009154B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154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4B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91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4BB"/>
    <w:rPr>
      <w:lang w:val="en-IN"/>
    </w:rPr>
  </w:style>
  <w:style w:type="paragraph" w:styleId="NoSpacing">
    <w:name w:val="No Spacing"/>
    <w:uiPriority w:val="1"/>
    <w:qFormat/>
    <w:rsid w:val="009154BB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BB"/>
    <w:rPr>
      <w:rFonts w:ascii="Tahoma" w:hAnsi="Tahoma" w:cs="Tahoma"/>
      <w:sz w:val="16"/>
      <w:szCs w:val="16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54BB"/>
    <w:rPr>
      <w:rFonts w:ascii="Tahoma" w:hAnsi="Tahoma" w:cs="Tahoma"/>
      <w:sz w:val="16"/>
      <w:szCs w:val="16"/>
      <w:lang w:val="en-IN"/>
    </w:rPr>
  </w:style>
  <w:style w:type="paragraph" w:styleId="PlainText">
    <w:name w:val="Plain Text"/>
    <w:basedOn w:val="Normal"/>
    <w:link w:val="PlainTextChar"/>
    <w:rsid w:val="0091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154BB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54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okl@cgqxq.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ekZ.k@ejEer" TargetMode="External"/><Relationship Id="rId5" Type="http://schemas.openxmlformats.org/officeDocument/2006/relationships/hyperlink" Target="mailto:lkexzh@midj.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6173</Words>
  <Characters>35187</Characters>
  <Application>Microsoft Office Word</Application>
  <DocSecurity>0</DocSecurity>
  <Lines>293</Lines>
  <Paragraphs>82</Paragraphs>
  <ScaleCrop>false</ScaleCrop>
  <Company>Hewlett-Packard Company</Company>
  <LinksUpToDate>false</LinksUpToDate>
  <CharactersWithSpaces>41278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Sharma</dc:creator>
  <cp:lastModifiedBy>GG Sharma</cp:lastModifiedBy>
  <cp:revision>2</cp:revision>
  <dcterms:created xsi:type="dcterms:W3CDTF">2016-07-18T10:11:00Z</dcterms:created>
  <dcterms:modified xsi:type="dcterms:W3CDTF">2016-07-18T10:15:00Z</dcterms:modified>
</cp:coreProperties>
</file>